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0A1E1A45" w:rsidR="00362B20" w:rsidRPr="009D5EF3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</w:rPr>
      </w:pPr>
      <w:bookmarkStart w:id="0" w:name="_Toc507574030"/>
      <w:r w:rsidRPr="009D5EF3">
        <w:rPr>
          <w:rFonts w:ascii="Arial" w:eastAsia="Times New Roman" w:hAnsi="Arial" w:cs="Arial"/>
          <w:b/>
          <w:kern w:val="28"/>
        </w:rPr>
        <w:t xml:space="preserve">Anlage </w:t>
      </w:r>
      <w:r w:rsidR="00457A0E">
        <w:rPr>
          <w:rFonts w:ascii="Arial" w:eastAsia="Times New Roman" w:hAnsi="Arial" w:cs="Arial"/>
          <w:b/>
          <w:kern w:val="28"/>
        </w:rPr>
        <w:t>600</w:t>
      </w:r>
      <w:r w:rsidRPr="009D5EF3">
        <w:rPr>
          <w:rFonts w:ascii="Arial" w:eastAsia="Times New Roman" w:hAnsi="Arial" w:cs="Arial"/>
          <w:b/>
          <w:kern w:val="28"/>
        </w:rPr>
        <w:t xml:space="preserve"> </w:t>
      </w:r>
      <w:r w:rsidR="00691E26" w:rsidRPr="009D5EF3">
        <w:rPr>
          <w:rFonts w:ascii="Arial" w:eastAsia="Times New Roman" w:hAnsi="Arial" w:cs="Arial"/>
          <w:b/>
          <w:kern w:val="28"/>
        </w:rPr>
        <w:t>„</w:t>
      </w:r>
      <w:r w:rsidR="002B6078">
        <w:rPr>
          <w:rFonts w:ascii="Arial" w:eastAsia="Times New Roman" w:hAnsi="Arial" w:cs="Arial"/>
          <w:b/>
          <w:kern w:val="28"/>
        </w:rPr>
        <w:t xml:space="preserve">Erfahrung </w:t>
      </w:r>
      <w:r w:rsidR="007B5055">
        <w:rPr>
          <w:rFonts w:ascii="Arial" w:eastAsia="Times New Roman" w:hAnsi="Arial" w:cs="Arial"/>
          <w:b/>
          <w:kern w:val="28"/>
        </w:rPr>
        <w:t>des Projektteams</w:t>
      </w:r>
      <w:r w:rsidR="00691E26" w:rsidRPr="009D5EF3">
        <w:rPr>
          <w:rFonts w:ascii="Arial" w:eastAsia="Times New Roman" w:hAnsi="Arial" w:cs="Arial"/>
          <w:b/>
          <w:kern w:val="28"/>
        </w:rPr>
        <w:t>“</w:t>
      </w:r>
    </w:p>
    <w:bookmarkEnd w:id="0"/>
    <w:p w14:paraId="23893237" w14:textId="77777777" w:rsidR="00A1105A" w:rsidRPr="009D5EF3" w:rsidRDefault="00A1105A" w:rsidP="00A1105A">
      <w:pPr>
        <w:spacing w:after="0" w:line="240" w:lineRule="auto"/>
        <w:rPr>
          <w:rFonts w:ascii="Arial" w:hAnsi="Arial" w:cs="Arial"/>
        </w:rPr>
      </w:pPr>
    </w:p>
    <w:p w14:paraId="61583F45" w14:textId="77777777" w:rsidR="00A1105A" w:rsidRPr="009D5EF3" w:rsidRDefault="00A1105A" w:rsidP="00A1105A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  <w:r w:rsidRPr="009D5EF3">
        <w:rPr>
          <w:rFonts w:ascii="Arial" w:hAnsi="Arial" w:cs="Arial"/>
        </w:rPr>
        <w:t>(</w:t>
      </w:r>
      <w:r w:rsidRPr="009D5EF3">
        <w:rPr>
          <w:rFonts w:ascii="Arial" w:hAnsi="Arial" w:cs="Arial"/>
          <w:i/>
        </w:rPr>
        <w:t>Bitte [</w:t>
      </w:r>
      <w:r w:rsidRPr="009D5EF3">
        <w:rPr>
          <w:rFonts w:ascii="Arial" w:hAnsi="Arial" w:cs="Arial"/>
          <w:i/>
          <w:highlight w:val="yellow"/>
        </w:rPr>
        <w:t>eckige Klammern</w:t>
      </w:r>
      <w:r w:rsidRPr="009D5EF3">
        <w:rPr>
          <w:rFonts w:ascii="Arial" w:hAnsi="Arial" w:cs="Arial"/>
          <w:i/>
        </w:rPr>
        <w:t xml:space="preserve">] ausfüllen und </w:t>
      </w:r>
      <w:r w:rsidRPr="009D5EF3">
        <w:rPr>
          <w:rFonts w:ascii="Arial" w:hAnsi="Arial" w:cs="Arial"/>
          <w:b/>
          <w:bCs/>
        </w:rPr>
        <w:sym w:font="Wingdings" w:char="F0A8"/>
      </w:r>
      <w:r w:rsidRPr="009D5EF3">
        <w:rPr>
          <w:rFonts w:ascii="Arial" w:hAnsi="Arial" w:cs="Arial"/>
          <w:b/>
          <w:bCs/>
        </w:rPr>
        <w:t xml:space="preserve"> </w:t>
      </w:r>
      <w:r w:rsidRPr="009D5EF3">
        <w:rPr>
          <w:rFonts w:ascii="Arial" w:hAnsi="Arial" w:cs="Arial"/>
          <w:i/>
        </w:rPr>
        <w:t xml:space="preserve">Zutreffendes bitte </w:t>
      </w:r>
      <w:r>
        <w:rPr>
          <w:rFonts w:ascii="Arial" w:hAnsi="Arial" w:cs="Arial"/>
          <w:i/>
        </w:rPr>
        <w:t>abhaken</w:t>
      </w:r>
      <w:r w:rsidRPr="009D5EF3">
        <w:rPr>
          <w:rFonts w:ascii="Arial" w:hAnsi="Arial" w:cs="Arial"/>
        </w:rPr>
        <w:t>)</w:t>
      </w:r>
    </w:p>
    <w:p w14:paraId="56F3B5CD" w14:textId="77777777" w:rsidR="0054729A" w:rsidRDefault="0054729A">
      <w:pPr>
        <w:rPr>
          <w:rFonts w:ascii="Arial" w:hAnsi="Arial" w:cs="Arial"/>
        </w:rPr>
      </w:pPr>
    </w:p>
    <w:p w14:paraId="1E4EA9EC" w14:textId="6730C670" w:rsidR="00575E33" w:rsidRPr="007B5055" w:rsidRDefault="00575E33" w:rsidP="00575E33">
      <w:pPr>
        <w:pStyle w:val="Listenabsatz"/>
        <w:numPr>
          <w:ilvl w:val="0"/>
          <w:numId w:val="33"/>
        </w:numPr>
        <w:rPr>
          <w:rFonts w:ascii="Arial" w:hAnsi="Arial" w:cs="Arial"/>
          <w:b/>
          <w:bCs/>
          <w:u w:val="single"/>
        </w:rPr>
      </w:pPr>
      <w:r w:rsidRPr="007B5055">
        <w:rPr>
          <w:rFonts w:ascii="Arial" w:hAnsi="Arial" w:cs="Arial"/>
          <w:b/>
          <w:bCs/>
          <w:u w:val="single"/>
        </w:rPr>
        <w:t>Projektleiter</w:t>
      </w:r>
    </w:p>
    <w:p w14:paraId="20BA2B0E" w14:textId="77777777" w:rsidR="00575E33" w:rsidRDefault="00575E33" w:rsidP="00575E33">
      <w:pPr>
        <w:pStyle w:val="Listenabsatz"/>
        <w:rPr>
          <w:rFonts w:ascii="Arial" w:hAnsi="Arial" w:cs="Arial"/>
        </w:rPr>
      </w:pP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8510"/>
      </w:tblGrid>
      <w:tr w:rsidR="00575E33" w14:paraId="1587DCD7" w14:textId="77777777" w:rsidTr="00575E33">
        <w:trPr>
          <w:trHeight w:val="129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A3760A" w14:textId="605FEDA5" w:rsidR="00575E33" w:rsidRDefault="00575E33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84D" w14:textId="3FE28D54" w:rsidR="00575E33" w:rsidRDefault="00575E3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Name des in dem gegenständlichen Vergabeverfahren einzusetzenden Projektleiters</w:t>
            </w:r>
            <w:r w:rsidR="00457A0E">
              <w:rPr>
                <w:rFonts w:ascii="Arial" w:hAnsi="Arial" w:cs="Arial"/>
                <w:b/>
              </w:rPr>
              <w:t>:</w:t>
            </w:r>
          </w:p>
          <w:p w14:paraId="7755246D" w14:textId="77777777" w:rsidR="00575E33" w:rsidRDefault="00575E33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br/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18635D5D" w14:textId="77777777" w:rsidR="00575E33" w:rsidRDefault="00575E33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370184B0" w14:textId="77777777" w:rsidR="00575E33" w:rsidRDefault="00575E33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504C2DDA" w14:textId="77777777" w:rsidR="00575E33" w:rsidRDefault="00575E33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5EF3D419" w14:textId="77777777" w:rsidR="00575E33" w:rsidRPr="00575E33" w:rsidRDefault="00575E33" w:rsidP="00575E33">
      <w:pPr>
        <w:pStyle w:val="Listenabsatz"/>
        <w:rPr>
          <w:rFonts w:ascii="Arial" w:hAnsi="Arial" w:cs="Arial"/>
        </w:rPr>
      </w:pPr>
    </w:p>
    <w:p w14:paraId="0CF0A61C" w14:textId="77777777" w:rsidR="00575E33" w:rsidRDefault="00575E33">
      <w:pPr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10"/>
      </w:tblGrid>
      <w:tr w:rsidR="00513A5E" w:rsidRPr="000943F0" w14:paraId="45C694AA" w14:textId="77777777" w:rsidTr="004231F9">
        <w:trPr>
          <w:trHeight w:val="348"/>
        </w:trPr>
        <w:tc>
          <w:tcPr>
            <w:tcW w:w="9067" w:type="dxa"/>
            <w:gridSpan w:val="2"/>
            <w:shd w:val="clear" w:color="auto" w:fill="F2F2F2"/>
          </w:tcPr>
          <w:p w14:paraId="679121B2" w14:textId="12C18790" w:rsidR="00513A5E" w:rsidRPr="000943F0" w:rsidRDefault="002B6078" w:rsidP="000063FB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1" w:name="_Hlk77067335"/>
            <w:bookmarkStart w:id="2" w:name="_Hlk98945925"/>
            <w:r w:rsidRPr="000943F0">
              <w:rPr>
                <w:rFonts w:ascii="Arial" w:hAnsi="Arial" w:cs="Arial"/>
                <w:b/>
              </w:rPr>
              <w:t xml:space="preserve">Persönliches </w:t>
            </w:r>
            <w:r w:rsidR="00513A5E" w:rsidRPr="000943F0">
              <w:rPr>
                <w:rFonts w:ascii="Arial" w:hAnsi="Arial" w:cs="Arial"/>
                <w:b/>
              </w:rPr>
              <w:t>Referenzprojekt</w:t>
            </w:r>
            <w:r w:rsidRPr="000943F0">
              <w:rPr>
                <w:rFonts w:ascii="Arial" w:hAnsi="Arial" w:cs="Arial"/>
                <w:b/>
              </w:rPr>
              <w:t xml:space="preserve"> </w:t>
            </w:r>
            <w:r w:rsidR="003823DD" w:rsidRPr="000943F0">
              <w:rPr>
                <w:rFonts w:ascii="Arial" w:hAnsi="Arial" w:cs="Arial"/>
                <w:b/>
              </w:rPr>
              <w:t xml:space="preserve">des </w:t>
            </w:r>
            <w:r w:rsidRPr="000943F0">
              <w:rPr>
                <w:rFonts w:ascii="Arial" w:hAnsi="Arial" w:cs="Arial"/>
                <w:b/>
              </w:rPr>
              <w:t>Projektleiter</w:t>
            </w:r>
            <w:r w:rsidR="003823DD" w:rsidRPr="000943F0">
              <w:rPr>
                <w:rFonts w:ascii="Arial" w:hAnsi="Arial" w:cs="Arial"/>
                <w:b/>
              </w:rPr>
              <w:t>s</w:t>
            </w:r>
          </w:p>
        </w:tc>
      </w:tr>
      <w:tr w:rsidR="004231F9" w:rsidRPr="000943F0" w14:paraId="45351110" w14:textId="77777777" w:rsidTr="00DF61F3">
        <w:trPr>
          <w:trHeight w:val="456"/>
        </w:trPr>
        <w:tc>
          <w:tcPr>
            <w:tcW w:w="657" w:type="dxa"/>
            <w:shd w:val="clear" w:color="auto" w:fill="F2F2F2"/>
          </w:tcPr>
          <w:p w14:paraId="42301E3C" w14:textId="584B5D6F" w:rsidR="004231F9" w:rsidRPr="000943F0" w:rsidRDefault="004231F9" w:rsidP="00F26A54">
            <w:pPr>
              <w:spacing w:after="0" w:line="240" w:lineRule="auto"/>
              <w:rPr>
                <w:rFonts w:ascii="Arial" w:hAnsi="Arial" w:cs="Arial"/>
              </w:rPr>
            </w:pPr>
            <w:r w:rsidRPr="000943F0">
              <w:rPr>
                <w:rFonts w:ascii="Arial" w:hAnsi="Arial" w:cs="Arial"/>
              </w:rPr>
              <w:t>Lfd. Nr.</w:t>
            </w:r>
          </w:p>
        </w:tc>
        <w:tc>
          <w:tcPr>
            <w:tcW w:w="8410" w:type="dxa"/>
          </w:tcPr>
          <w:p w14:paraId="795F4C97" w14:textId="77777777" w:rsidR="004231F9" w:rsidRPr="000943F0" w:rsidRDefault="004231F9" w:rsidP="006F2153">
            <w:pPr>
              <w:suppressAutoHyphens/>
              <w:spacing w:after="0" w:line="260" w:lineRule="exact"/>
              <w:jc w:val="both"/>
              <w:textAlignment w:val="baseline"/>
              <w:rPr>
                <w:rFonts w:ascii="Arial" w:eastAsia="Droid Sans Fallback" w:hAnsi="Arial" w:cs="Arial"/>
                <w:iCs/>
                <w:color w:val="00000A"/>
                <w:lang w:eastAsia="zh-CN" w:bidi="hi-IN"/>
              </w:rPr>
            </w:pPr>
            <w:r w:rsidRPr="000943F0">
              <w:rPr>
                <w:rFonts w:ascii="Arial" w:hAnsi="Arial" w:cs="Arial"/>
                <w:bCs/>
              </w:rPr>
              <w:t>Einzutragende Angaben in den</w:t>
            </w:r>
            <w:r w:rsidRPr="000943F0">
              <w:rPr>
                <w:rFonts w:ascii="Arial" w:hAnsi="Arial" w:cs="Arial"/>
                <w:i/>
              </w:rPr>
              <w:t xml:space="preserve"> [</w:t>
            </w:r>
            <w:r w:rsidRPr="000943F0">
              <w:rPr>
                <w:rFonts w:ascii="Arial" w:hAnsi="Arial" w:cs="Arial"/>
                <w:i/>
                <w:highlight w:val="yellow"/>
              </w:rPr>
              <w:t>eckigen Klammern</w:t>
            </w:r>
            <w:r w:rsidRPr="000943F0">
              <w:rPr>
                <w:rFonts w:ascii="Arial" w:hAnsi="Arial" w:cs="Arial"/>
                <w:i/>
              </w:rPr>
              <w:t xml:space="preserve">] </w:t>
            </w:r>
            <w:r w:rsidRPr="000943F0">
              <w:rPr>
                <w:rFonts w:ascii="Arial" w:hAnsi="Arial" w:cs="Arial"/>
                <w:iCs/>
              </w:rPr>
              <w:t xml:space="preserve">und </w:t>
            </w:r>
            <w:r w:rsidRPr="000943F0">
              <w:rPr>
                <w:rFonts w:ascii="Arial" w:hAnsi="Arial" w:cs="Arial"/>
                <w:iCs/>
              </w:rPr>
              <w:sym w:font="Wingdings" w:char="F0A8"/>
            </w:r>
            <w:r w:rsidRPr="000943F0">
              <w:rPr>
                <w:rFonts w:ascii="Arial" w:hAnsi="Arial" w:cs="Arial"/>
                <w:iCs/>
              </w:rPr>
              <w:t xml:space="preserve"> Zutreffendes bitte abhaken</w:t>
            </w:r>
          </w:p>
          <w:p w14:paraId="0D064942" w14:textId="06A815F7" w:rsidR="004231F9" w:rsidRPr="000943F0" w:rsidRDefault="004231F9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231F9" w:rsidRPr="000943F0" w14:paraId="070E4B28" w14:textId="77777777" w:rsidTr="00DF61F3">
        <w:trPr>
          <w:trHeight w:val="1293"/>
        </w:trPr>
        <w:tc>
          <w:tcPr>
            <w:tcW w:w="657" w:type="dxa"/>
            <w:shd w:val="clear" w:color="auto" w:fill="F2F2F2"/>
          </w:tcPr>
          <w:p w14:paraId="75ABEB2F" w14:textId="64D59A59" w:rsidR="004231F9" w:rsidRPr="000943F0" w:rsidRDefault="004231F9" w:rsidP="00C1611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</w:tcPr>
          <w:p w14:paraId="4E9330DD" w14:textId="1160B754" w:rsidR="004231F9" w:rsidRPr="000943F0" w:rsidRDefault="004231F9" w:rsidP="0002038D">
            <w:pPr>
              <w:spacing w:after="0" w:line="240" w:lineRule="auto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 w:rsidRPr="001D134F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Projektbezeichnung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des von dem Projektleiter </w:t>
            </w:r>
            <w:r w:rsidR="00575E33">
              <w:rPr>
                <w:rFonts w:ascii="Arial" w:hAnsi="Arial" w:cs="Arial"/>
                <w:color w:val="000000"/>
                <w:bdr w:val="none" w:sz="0" w:space="0" w:color="auto" w:frame="1"/>
              </w:rPr>
              <w:t>persö</w:t>
            </w:r>
            <w:r w:rsidR="001D134F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nlich 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>geleiteten Referenzprojekts</w:t>
            </w:r>
            <w:r w:rsidR="00E27C05">
              <w:rPr>
                <w:rFonts w:ascii="Arial" w:hAnsi="Arial" w:cs="Arial"/>
                <w:color w:val="000000"/>
                <w:bdr w:val="none" w:sz="0" w:space="0" w:color="auto" w:frame="1"/>
              </w:rPr>
              <w:t>:</w:t>
            </w:r>
          </w:p>
          <w:p w14:paraId="35FD44DA" w14:textId="77777777" w:rsidR="004231F9" w:rsidRPr="000943F0" w:rsidRDefault="004231F9" w:rsidP="0002038D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72708EA" w14:textId="3C7AD03B" w:rsidR="004231F9" w:rsidRPr="000943F0" w:rsidRDefault="004231F9" w:rsidP="0002038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6F8DB8C5" w14:textId="77777777" w:rsidR="004231F9" w:rsidRPr="000943F0" w:rsidRDefault="004231F9" w:rsidP="0002038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2AF64D83" w14:textId="77777777" w:rsidR="004231F9" w:rsidRPr="000943F0" w:rsidRDefault="004231F9" w:rsidP="0002038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0E73AF07" w14:textId="77777777" w:rsidR="004231F9" w:rsidRPr="000943F0" w:rsidRDefault="004231F9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231F9" w:rsidRPr="000943F0" w14:paraId="2BF33A78" w14:textId="77777777" w:rsidTr="00DF61F3">
        <w:trPr>
          <w:trHeight w:val="1104"/>
        </w:trPr>
        <w:tc>
          <w:tcPr>
            <w:tcW w:w="657" w:type="dxa"/>
            <w:shd w:val="clear" w:color="auto" w:fill="F2F2F2"/>
          </w:tcPr>
          <w:p w14:paraId="6F9FD876" w14:textId="1CB9D12A" w:rsidR="004231F9" w:rsidRPr="000943F0" w:rsidRDefault="004231F9" w:rsidP="00C1611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</w:tcPr>
          <w:p w14:paraId="1C220BBF" w14:textId="5C18E2F8" w:rsidR="00AC2D5A" w:rsidRDefault="00AC2D5A" w:rsidP="00AC2D5A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/>
              </w:rPr>
            </w:pPr>
            <w:r>
              <w:rPr>
                <w:rFonts w:ascii="Arial" w:eastAsia="Wingdings" w:hAnsi="Arial" w:cs="Arial"/>
                <w:bCs/>
              </w:rPr>
              <w:t xml:space="preserve">Der Projektleiter Planung hat das angegebene persönliche Referenzprojekt </w:t>
            </w:r>
            <w:r>
              <w:rPr>
                <w:rFonts w:ascii="Arial" w:eastAsia="Wingdings" w:hAnsi="Arial" w:cs="Arial"/>
                <w:b/>
              </w:rPr>
              <w:t>als Projektleiter geleitet</w:t>
            </w:r>
          </w:p>
          <w:p w14:paraId="61294C8A" w14:textId="77777777" w:rsidR="00AC2D5A" w:rsidRDefault="00AC2D5A" w:rsidP="00AC2D5A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/>
              </w:rPr>
            </w:pPr>
          </w:p>
          <w:p w14:paraId="086A4625" w14:textId="77777777" w:rsidR="00AC2D5A" w:rsidRDefault="00AC2D5A" w:rsidP="00AC2D5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eastAsia="Wingdings" w:hAnsi="Arial" w:cs="Arial"/>
                <w:bCs/>
              </w:rPr>
              <w:t xml:space="preserve"> </w:t>
            </w:r>
            <w:r>
              <w:rPr>
                <w:rFonts w:ascii="Arial" w:hAnsi="Arial" w:cs="Arial"/>
                <w:bCs/>
              </w:rPr>
              <w:t>Ja</w:t>
            </w:r>
          </w:p>
          <w:p w14:paraId="70119E27" w14:textId="77777777" w:rsidR="00AC2D5A" w:rsidRDefault="00AC2D5A" w:rsidP="00AC2D5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2CEA76C2" w14:textId="50C8A530" w:rsidR="004231F9" w:rsidRDefault="00AC2D5A" w:rsidP="00AC2D5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eastAsia="Wingdings" w:hAnsi="Arial" w:cs="Arial"/>
                <w:bCs/>
              </w:rPr>
              <w:t></w:t>
            </w:r>
            <w:r>
              <w:rPr>
                <w:rFonts w:ascii="Arial" w:hAnsi="Arial" w:cs="Arial"/>
                <w:bCs/>
              </w:rPr>
              <w:t xml:space="preserve"> Nein                     (Bei „Nein“: Kein geeignetes Referenzprojekt)</w:t>
            </w:r>
          </w:p>
          <w:p w14:paraId="373F5D36" w14:textId="77777777" w:rsidR="001D134F" w:rsidRPr="000943F0" w:rsidRDefault="001D134F" w:rsidP="00DA3C0E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07B798F" w14:textId="77777777" w:rsidR="004231F9" w:rsidRPr="000943F0" w:rsidRDefault="004231F9" w:rsidP="00DA3C0E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B21DFD" w:rsidRPr="000943F0" w14:paraId="2BB17214" w14:textId="77777777" w:rsidTr="00DF61F3">
        <w:trPr>
          <w:trHeight w:val="1104"/>
        </w:trPr>
        <w:tc>
          <w:tcPr>
            <w:tcW w:w="657" w:type="dxa"/>
            <w:shd w:val="clear" w:color="auto" w:fill="F2F2F2"/>
          </w:tcPr>
          <w:p w14:paraId="7E283BF7" w14:textId="77777777" w:rsidR="00B21DFD" w:rsidRPr="000943F0" w:rsidRDefault="00B21DFD" w:rsidP="00C1611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</w:tcPr>
          <w:p w14:paraId="7E5D2856" w14:textId="3DA45DBE" w:rsidR="00B21DFD" w:rsidRPr="00773046" w:rsidRDefault="00B21DFD" w:rsidP="00B21DF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Wingdings" w:hAnsi="Arial" w:cs="Arial"/>
                <w:b/>
              </w:rPr>
              <w:t>Name des Unternehmens</w:t>
            </w:r>
            <w:r>
              <w:rPr>
                <w:rFonts w:ascii="Arial" w:eastAsia="Wingdings" w:hAnsi="Arial" w:cs="Arial"/>
                <w:bCs/>
              </w:rPr>
              <w:t xml:space="preserve">, </w:t>
            </w:r>
            <w:r w:rsidRPr="00B21DFD">
              <w:rPr>
                <w:rFonts w:ascii="Arial" w:eastAsia="Wingdings" w:hAnsi="Arial" w:cs="Arial"/>
                <w:bCs/>
              </w:rPr>
              <w:t>welches die Bauleistungen des persönlichen Referenzprojekts, die der Projektleiter als Projektleiter geleitet hat, ausgeführt hat</w:t>
            </w:r>
            <w:r>
              <w:rPr>
                <w:rFonts w:ascii="Arial" w:eastAsia="Wingdings" w:hAnsi="Arial" w:cs="Arial"/>
                <w:bCs/>
              </w:rPr>
              <w:t>;</w:t>
            </w:r>
          </w:p>
          <w:p w14:paraId="56E16A3F" w14:textId="77777777" w:rsidR="00B21DFD" w:rsidRDefault="00B21DFD" w:rsidP="00B21DFD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Cs/>
              </w:rPr>
            </w:pPr>
          </w:p>
          <w:p w14:paraId="20B5C83B" w14:textId="77777777" w:rsidR="00B21DFD" w:rsidRDefault="00B21DFD" w:rsidP="00B21DF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78CF5500" w14:textId="77777777" w:rsidR="00B21DFD" w:rsidRDefault="00B21DFD" w:rsidP="00B21DF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44FCCB79" w14:textId="77777777" w:rsidR="00B21DFD" w:rsidRDefault="00B21DFD" w:rsidP="00B21DF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68915D34" w14:textId="77777777" w:rsidR="00B21DFD" w:rsidRDefault="00B21DFD" w:rsidP="00AC2D5A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Cs/>
              </w:rPr>
            </w:pPr>
          </w:p>
        </w:tc>
      </w:tr>
      <w:tr w:rsidR="001D134F" w:rsidRPr="000943F0" w14:paraId="072DAA1F" w14:textId="77777777" w:rsidTr="00DF61F3">
        <w:trPr>
          <w:trHeight w:val="1104"/>
        </w:trPr>
        <w:tc>
          <w:tcPr>
            <w:tcW w:w="657" w:type="dxa"/>
            <w:shd w:val="clear" w:color="auto" w:fill="F2F2F2" w:themeFill="background1" w:themeFillShade="F2"/>
          </w:tcPr>
          <w:p w14:paraId="7AFD31FA" w14:textId="77777777" w:rsidR="001D134F" w:rsidRPr="000943F0" w:rsidRDefault="001D134F" w:rsidP="00C1611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  <w:shd w:val="clear" w:color="auto" w:fill="F2F2F2" w:themeFill="background1" w:themeFillShade="F2"/>
          </w:tcPr>
          <w:p w14:paraId="5E734512" w14:textId="00350A5F" w:rsidR="001D134F" w:rsidRPr="001D134F" w:rsidRDefault="001D134F" w:rsidP="00DA3C0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Gegenstand der Leistungen </w:t>
            </w:r>
            <w:r w:rsidR="00161F56" w:rsidRPr="00161F56">
              <w:rPr>
                <w:rFonts w:ascii="Arial" w:hAnsi="Arial" w:cs="Arial"/>
                <w:b/>
              </w:rPr>
              <w:t>waren Bauleistungen mit mindestens folgendem Inhalt</w:t>
            </w:r>
            <w:r w:rsidR="00266FFE">
              <w:rPr>
                <w:rFonts w:ascii="Arial" w:hAnsi="Arial" w:cs="Arial"/>
                <w:b/>
              </w:rPr>
              <w:t>:</w:t>
            </w:r>
          </w:p>
        </w:tc>
      </w:tr>
      <w:tr w:rsidR="004231F9" w:rsidRPr="000943F0" w14:paraId="2068B1A2" w14:textId="77777777" w:rsidTr="00DF61F3">
        <w:trPr>
          <w:trHeight w:val="578"/>
        </w:trPr>
        <w:tc>
          <w:tcPr>
            <w:tcW w:w="657" w:type="dxa"/>
            <w:shd w:val="clear" w:color="auto" w:fill="F2F2F2"/>
          </w:tcPr>
          <w:p w14:paraId="319FA402" w14:textId="09DC51A5" w:rsidR="004231F9" w:rsidRPr="001D134F" w:rsidRDefault="008A5372" w:rsidP="001D134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D134F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8410" w:type="dxa"/>
          </w:tcPr>
          <w:p w14:paraId="6F972FAC" w14:textId="77777777" w:rsidR="00266FFE" w:rsidRDefault="001D134F" w:rsidP="00974B6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sym w:font="Wingdings" w:char="F0FD"/>
            </w:r>
            <w:r>
              <w:rPr>
                <w:rFonts w:ascii="Arial" w:hAnsi="Arial" w:cs="Arial"/>
                <w:bCs/>
              </w:rPr>
              <w:t xml:space="preserve"> </w:t>
            </w:r>
            <w:r w:rsidR="00125E73" w:rsidRPr="00125E73">
              <w:rPr>
                <w:rFonts w:ascii="Arial" w:hAnsi="Arial" w:cs="Arial"/>
                <w:bCs/>
              </w:rPr>
              <w:t xml:space="preserve">Schlüsselfertiger Neubau von kommunalen Betriebsgebäuden, zum Beispiel Einsatz-, Bereitschafts- oder Funktionsgebäude (etwa Feuerwehrhäuser, Rettungswachen, Bauhöfe oder vergleichbare kommunale </w:t>
            </w:r>
            <w:r w:rsidR="00125E73" w:rsidRPr="00125E73">
              <w:rPr>
                <w:rFonts w:ascii="Arial" w:hAnsi="Arial" w:cs="Arial"/>
                <w:bCs/>
              </w:rPr>
              <w:t>Betriebsgebäude)</w:t>
            </w:r>
          </w:p>
          <w:p w14:paraId="0CA9D78C" w14:textId="77777777" w:rsidR="00657D7B" w:rsidRDefault="00657D7B" w:rsidP="00974B6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424FE614" w14:textId="3F32F578" w:rsidR="00657D7B" w:rsidRPr="00657D7B" w:rsidRDefault="00657D7B" w:rsidP="00657D7B">
            <w:pPr>
              <w:spacing w:after="240" w:line="240" w:lineRule="auto"/>
              <w:jc w:val="both"/>
              <w:rPr>
                <w:rFonts w:ascii="Arial" w:hAnsi="Arial" w:cs="Arial"/>
                <w:b/>
              </w:rPr>
            </w:pPr>
            <w:r w:rsidRPr="00657D7B">
              <w:rPr>
                <w:rFonts w:ascii="Arial" w:hAnsi="Arial" w:cs="Arial"/>
                <w:b/>
              </w:rPr>
              <w:lastRenderedPageBreak/>
              <w:t xml:space="preserve">Angabe zu der Art des Einsatz-, Bereitschafts- oder Funktionsgebäudes </w:t>
            </w:r>
          </w:p>
          <w:p w14:paraId="0E3A5307" w14:textId="77777777" w:rsidR="00657D7B" w:rsidRPr="00657D7B" w:rsidRDefault="00657D7B" w:rsidP="00657D7B">
            <w:pPr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657D7B">
              <w:rPr>
                <w:rFonts w:ascii="Arial" w:hAnsi="Arial" w:cs="Arial"/>
                <w:bCs/>
              </w:rPr>
              <w:t>(etwa Feuerwehrhäuser, Rettungswachen, Bauhöfe oder vergleichbare kommunale Betriebsgebäude)</w:t>
            </w:r>
          </w:p>
          <w:p w14:paraId="6E8FEB23" w14:textId="77777777" w:rsidR="00657D7B" w:rsidRPr="00F4299F" w:rsidRDefault="00657D7B" w:rsidP="00657D7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223C9561" w14:textId="77777777" w:rsidR="00657D7B" w:rsidRPr="00F4299F" w:rsidRDefault="00657D7B" w:rsidP="00657D7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093B60DD" w14:textId="77777777" w:rsidR="00657D7B" w:rsidRDefault="00657D7B" w:rsidP="00657D7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1CDD4C8" w14:textId="2203C60F" w:rsidR="00657D7B" w:rsidRPr="000943F0" w:rsidRDefault="00657D7B" w:rsidP="00974B6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266FFE" w:rsidRPr="000943F0" w14:paraId="022EA652" w14:textId="77777777" w:rsidTr="00DF61F3">
        <w:trPr>
          <w:trHeight w:val="578"/>
        </w:trPr>
        <w:tc>
          <w:tcPr>
            <w:tcW w:w="657" w:type="dxa"/>
            <w:shd w:val="clear" w:color="auto" w:fill="F2F2F2"/>
          </w:tcPr>
          <w:p w14:paraId="13CA4273" w14:textId="50548710" w:rsidR="00266FFE" w:rsidRDefault="008A5372" w:rsidP="00266FF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  <w:r w:rsidR="001E3468">
              <w:rPr>
                <w:rFonts w:ascii="Arial" w:hAnsi="Arial" w:cs="Arial"/>
              </w:rPr>
              <w:t>b)</w:t>
            </w:r>
          </w:p>
        </w:tc>
        <w:tc>
          <w:tcPr>
            <w:tcW w:w="8410" w:type="dxa"/>
          </w:tcPr>
          <w:p w14:paraId="6193B228" w14:textId="0BEDF197" w:rsidR="001E3468" w:rsidRPr="001E3468" w:rsidRDefault="001E3468" w:rsidP="00974B68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1E3468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Abnahme ist eingetreten </w:t>
            </w:r>
            <w:r w:rsidRPr="008A5372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zwischen dem 01.01.2021 bis zum Ablauf der Angebotsfrist</w:t>
            </w:r>
            <w:r w:rsidR="00FC33B0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:</w:t>
            </w:r>
          </w:p>
          <w:p w14:paraId="7A268A76" w14:textId="77777777" w:rsidR="001E3468" w:rsidRPr="001E3468" w:rsidRDefault="001E3468" w:rsidP="00974B68">
            <w:pPr>
              <w:suppressAutoHyphens/>
              <w:spacing w:after="0" w:line="336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034E9449" w14:textId="09A2486B" w:rsidR="00BD6A84" w:rsidRPr="00F4299F" w:rsidRDefault="001E3468" w:rsidP="00974B68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  <w:r w:rsidRPr="001E3468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(bei den indikativen Erstangeboten wird auf die Frist zur Abgabe dieser indikativen Erstangebote abgestellt; bei den endgültigen Angeboten wird auf die Frist zur Abgabe dieser endgültigen Angebote abgestellt) in dem gegenständlichen Verfahren unter Angabe des Datums der eingetretenen Abnahme (TT.MM.JJJJ)</w:t>
            </w:r>
            <w:r w:rsidR="000065E7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:</w:t>
            </w:r>
          </w:p>
          <w:p w14:paraId="789B5436" w14:textId="77777777" w:rsidR="00BD6A84" w:rsidRPr="00F4299F" w:rsidRDefault="00BD6A84" w:rsidP="00BD6A84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79FA9573" w14:textId="77777777" w:rsidR="00BD6A84" w:rsidRDefault="00BD6A84" w:rsidP="00BD6A84">
            <w:pPr>
              <w:pStyle w:val="Listenabsatz"/>
              <w:spacing w:after="0" w:line="240" w:lineRule="auto"/>
              <w:ind w:left="360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Die Abnahme ist eingetreten am:</w:t>
            </w:r>
          </w:p>
          <w:p w14:paraId="1D445B09" w14:textId="77777777" w:rsidR="00BD6A84" w:rsidRDefault="00BD6A84" w:rsidP="00BD6A84">
            <w:pPr>
              <w:pStyle w:val="Listenabsatz"/>
              <w:spacing w:after="0" w:line="240" w:lineRule="auto"/>
              <w:ind w:left="360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E117A2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(TT.MM.JJJJ)</w:t>
            </w:r>
          </w:p>
          <w:p w14:paraId="2B000E06" w14:textId="77777777" w:rsidR="008A5372" w:rsidRPr="00C17AB7" w:rsidRDefault="008A5372" w:rsidP="00BD6A84">
            <w:pPr>
              <w:pStyle w:val="Listenabsatz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</w:p>
          <w:p w14:paraId="62651E4B" w14:textId="77777777" w:rsidR="00BD6A84" w:rsidRPr="00F4299F" w:rsidRDefault="00BD6A84" w:rsidP="00BD6A84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5C47FBA9" w14:textId="77777777" w:rsidR="00BD6A84" w:rsidRPr="00F4299F" w:rsidRDefault="00BD6A84" w:rsidP="00BD6A84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5163F158" w14:textId="77777777" w:rsidR="00266FFE" w:rsidRDefault="00266FFE" w:rsidP="00266FFE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BD6A84" w:rsidRPr="000943F0" w14:paraId="32AA8F59" w14:textId="77777777" w:rsidTr="00DF61F3">
        <w:trPr>
          <w:trHeight w:val="578"/>
        </w:trPr>
        <w:tc>
          <w:tcPr>
            <w:tcW w:w="657" w:type="dxa"/>
            <w:shd w:val="clear" w:color="auto" w:fill="F2F2F2"/>
          </w:tcPr>
          <w:p w14:paraId="151B850B" w14:textId="796D22E6" w:rsidR="00BD6A84" w:rsidRDefault="008A5372" w:rsidP="00266FF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E3468">
              <w:rPr>
                <w:rFonts w:ascii="Arial" w:hAnsi="Arial" w:cs="Arial"/>
              </w:rPr>
              <w:t>c)</w:t>
            </w:r>
          </w:p>
        </w:tc>
        <w:tc>
          <w:tcPr>
            <w:tcW w:w="8410" w:type="dxa"/>
          </w:tcPr>
          <w:p w14:paraId="24B3B750" w14:textId="4FC161CA" w:rsidR="00BD6A84" w:rsidRDefault="00BD6A84" w:rsidP="00974B6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A75020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 xml:space="preserve">Brutto-Grundfläche (BGF) (nach DIN 277) (in m²) </w:t>
            </w:r>
            <w:r w:rsidRPr="00A75020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des </w:t>
            </w:r>
            <w:r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persönlichen Referenzprojekt</w:t>
            </w:r>
            <w:r w:rsidR="00C445FB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:</w:t>
            </w:r>
          </w:p>
          <w:p w14:paraId="1D8C2BB1" w14:textId="77777777" w:rsidR="00BD6A84" w:rsidRPr="00A75020" w:rsidRDefault="00BD6A84" w:rsidP="00BD6A84">
            <w:pPr>
              <w:spacing w:after="0" w:line="240" w:lineRule="auto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2574DE8C" w14:textId="77777777" w:rsidR="00BD6A84" w:rsidRPr="00F4299F" w:rsidRDefault="00BD6A84" w:rsidP="00BD6A8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</w:t>
            </w:r>
            <w:r w:rsidRPr="00F4299F">
              <w:rPr>
                <w:rFonts w:ascii="Arial" w:hAnsi="Arial" w:cs="Arial"/>
                <w:bCs/>
              </w:rPr>
              <w:t xml:space="preserve"> (</w:t>
            </w:r>
            <w:r w:rsidRPr="00071963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m²</w:t>
            </w:r>
            <w:r w:rsidRPr="00F4299F">
              <w:rPr>
                <w:rFonts w:ascii="Arial" w:hAnsi="Arial" w:cs="Arial"/>
                <w:bCs/>
              </w:rPr>
              <w:t>)]</w:t>
            </w:r>
          </w:p>
          <w:p w14:paraId="0F8A7203" w14:textId="77777777" w:rsidR="00BD6A84" w:rsidRDefault="00BD6A84" w:rsidP="00BD6A8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D4485B3" w14:textId="2B09605B" w:rsidR="00BD6A84" w:rsidRPr="004E35CE" w:rsidRDefault="00BD6A84" w:rsidP="00BD6A8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35CE">
              <w:rPr>
                <w:rFonts w:ascii="Arial" w:hAnsi="Arial" w:cs="Arial"/>
                <w:b/>
              </w:rPr>
              <w:t xml:space="preserve">[mindestens </w:t>
            </w:r>
            <w:r w:rsidR="00E8445C">
              <w:rPr>
                <w:rFonts w:ascii="Arial" w:hAnsi="Arial" w:cs="Arial"/>
                <w:b/>
              </w:rPr>
              <w:t>4</w:t>
            </w:r>
            <w:r w:rsidRPr="004E35CE">
              <w:rPr>
                <w:rFonts w:ascii="Arial" w:hAnsi="Arial" w:cs="Arial"/>
                <w:b/>
              </w:rPr>
              <w:t xml:space="preserve">00 </w:t>
            </w:r>
            <w:r w:rsidRPr="004E35CE">
              <w:rPr>
                <w:rFonts w:ascii="Arial" w:eastAsia="Calibri" w:hAnsi="Arial" w:cs="Arial"/>
                <w:b/>
                <w:color w:val="000000"/>
                <w:bdr w:val="none" w:sz="0" w:space="0" w:color="auto" w:frame="1"/>
              </w:rPr>
              <w:t>m²]</w:t>
            </w:r>
          </w:p>
          <w:p w14:paraId="5BCBC0A6" w14:textId="77777777" w:rsidR="00BD6A84" w:rsidRPr="00E851E6" w:rsidRDefault="00BD6A84" w:rsidP="00BD6A84">
            <w:pPr>
              <w:suppressAutoHyphens/>
              <w:spacing w:after="0" w:line="336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</w:tc>
      </w:tr>
      <w:tr w:rsidR="00C41536" w:rsidRPr="000943F0" w14:paraId="6570A3BD" w14:textId="77777777" w:rsidTr="00DF61F3">
        <w:trPr>
          <w:trHeight w:val="578"/>
        </w:trPr>
        <w:tc>
          <w:tcPr>
            <w:tcW w:w="657" w:type="dxa"/>
            <w:shd w:val="clear" w:color="auto" w:fill="F2F2F2"/>
          </w:tcPr>
          <w:p w14:paraId="78CC96D3" w14:textId="4C45F356" w:rsidR="00C41536" w:rsidRDefault="008A5372" w:rsidP="00266FF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8445C">
              <w:rPr>
                <w:rFonts w:ascii="Arial" w:hAnsi="Arial" w:cs="Arial"/>
              </w:rPr>
              <w:t>d)</w:t>
            </w:r>
          </w:p>
        </w:tc>
        <w:tc>
          <w:tcPr>
            <w:tcW w:w="8410" w:type="dxa"/>
          </w:tcPr>
          <w:p w14:paraId="6209C14C" w14:textId="33CBB2D4" w:rsidR="00503DE6" w:rsidRPr="00503DE6" w:rsidRDefault="00503DE6" w:rsidP="00503DE6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Wingdings" w:hAnsi="Arial" w:cs="Arial"/>
                <w:b/>
              </w:rPr>
            </w:pPr>
            <w:r w:rsidRPr="00503DE6">
              <w:rPr>
                <w:rFonts w:ascii="Arial" w:eastAsia="Wingdings" w:hAnsi="Arial" w:cs="Arial"/>
                <w:bCs/>
              </w:rPr>
              <w:t>Die Baukosten des persönlichen Referenzprojekts betrugen zum Zeitpunkt der Kostenberechnung (bzw. Kostenfeststellung)</w:t>
            </w:r>
            <w:r w:rsidRPr="00503DE6">
              <w:rPr>
                <w:rFonts w:ascii="Arial" w:eastAsia="Wingdings" w:hAnsi="Arial" w:cs="Arial"/>
                <w:b/>
              </w:rPr>
              <w:t xml:space="preserve"> mindestens </w:t>
            </w:r>
            <w:r>
              <w:rPr>
                <w:rFonts w:ascii="Arial" w:eastAsia="Wingdings" w:hAnsi="Arial" w:cs="Arial"/>
                <w:b/>
              </w:rPr>
              <w:t>1</w:t>
            </w:r>
            <w:r w:rsidR="00E04DB8">
              <w:rPr>
                <w:rFonts w:ascii="Arial" w:eastAsia="Wingdings" w:hAnsi="Arial" w:cs="Arial"/>
                <w:b/>
              </w:rPr>
              <w:t>.000.000,-</w:t>
            </w:r>
            <w:r w:rsidRPr="00503DE6">
              <w:rPr>
                <w:rFonts w:ascii="Arial" w:eastAsia="Wingdings" w:hAnsi="Arial" w:cs="Arial"/>
                <w:b/>
              </w:rPr>
              <w:t xml:space="preserve"> EUR </w:t>
            </w:r>
            <w:r w:rsidR="00E04DB8">
              <w:rPr>
                <w:rFonts w:ascii="Arial" w:eastAsia="Wingdings" w:hAnsi="Arial" w:cs="Arial"/>
                <w:b/>
              </w:rPr>
              <w:t>(</w:t>
            </w:r>
            <w:r w:rsidRPr="00503DE6">
              <w:rPr>
                <w:rFonts w:ascii="Arial" w:eastAsia="Wingdings" w:hAnsi="Arial" w:cs="Arial"/>
                <w:b/>
              </w:rPr>
              <w:t>netto</w:t>
            </w:r>
            <w:r w:rsidR="00E04DB8">
              <w:rPr>
                <w:rFonts w:ascii="Arial" w:eastAsia="Wingdings" w:hAnsi="Arial" w:cs="Arial"/>
                <w:b/>
              </w:rPr>
              <w:t>)</w:t>
            </w:r>
            <w:r w:rsidRPr="00503DE6">
              <w:rPr>
                <w:rFonts w:ascii="Arial" w:eastAsia="Wingdings" w:hAnsi="Arial" w:cs="Arial"/>
                <w:b/>
              </w:rPr>
              <w:t xml:space="preserve"> für die Kostengruppen KG 300 + KG 400 (zusammengerechnet)</w:t>
            </w:r>
            <w:r w:rsidR="00FC33B0">
              <w:rPr>
                <w:rFonts w:ascii="Arial" w:eastAsia="Wingdings" w:hAnsi="Arial" w:cs="Arial"/>
                <w:b/>
              </w:rPr>
              <w:t>:</w:t>
            </w:r>
          </w:p>
          <w:p w14:paraId="0A6DB256" w14:textId="77777777" w:rsidR="00C41536" w:rsidRDefault="00C41536" w:rsidP="00BD6A84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74699419" w14:textId="28A8C761" w:rsidR="00C41536" w:rsidRPr="00F4299F" w:rsidRDefault="00C41536" w:rsidP="00C41536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</w:t>
            </w:r>
            <w:r w:rsidRPr="00F4299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EUR </w:t>
            </w:r>
            <w:r w:rsidRPr="00F4299F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netto</w:t>
            </w:r>
            <w:r w:rsidRPr="00F4299F">
              <w:rPr>
                <w:rFonts w:ascii="Arial" w:hAnsi="Arial" w:cs="Arial"/>
                <w:bCs/>
              </w:rPr>
              <w:t>)]</w:t>
            </w:r>
          </w:p>
          <w:p w14:paraId="11638383" w14:textId="77777777" w:rsidR="00C41536" w:rsidRDefault="00C41536" w:rsidP="00C4153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1B8F8F4" w14:textId="5CE8FFD1" w:rsidR="00C41536" w:rsidRPr="004E35CE" w:rsidRDefault="00C41536" w:rsidP="00C415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35CE">
              <w:rPr>
                <w:rFonts w:ascii="Arial" w:hAnsi="Arial" w:cs="Arial"/>
                <w:b/>
              </w:rPr>
              <w:t xml:space="preserve">[mindestens </w:t>
            </w:r>
            <w:r w:rsidR="00E8445C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.</w:t>
            </w:r>
            <w:r w:rsidR="00387B1E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00.000,- EUR (netto)</w:t>
            </w:r>
            <w:r w:rsidRPr="004E35CE">
              <w:rPr>
                <w:rFonts w:ascii="Arial" w:eastAsia="Calibri" w:hAnsi="Arial" w:cs="Arial"/>
                <w:b/>
                <w:color w:val="000000"/>
                <w:bdr w:val="none" w:sz="0" w:space="0" w:color="auto" w:frame="1"/>
              </w:rPr>
              <w:t>]</w:t>
            </w:r>
          </w:p>
          <w:p w14:paraId="389C1787" w14:textId="77777777" w:rsidR="00C41536" w:rsidRDefault="00C41536" w:rsidP="00BD6A84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5BC31104" w14:textId="416D7226" w:rsidR="00C41536" w:rsidRPr="00A75020" w:rsidRDefault="00C41536" w:rsidP="00BD6A84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</w:tbl>
    <w:p w14:paraId="5DE64D26" w14:textId="0513256C" w:rsidR="00653659" w:rsidRDefault="00653659">
      <w:pPr>
        <w:rPr>
          <w:rFonts w:ascii="Arial" w:hAnsi="Arial" w:cs="Arial"/>
          <w:b/>
          <w:bCs/>
        </w:rPr>
      </w:pPr>
      <w:bookmarkStart w:id="3" w:name="_Hlk42801412"/>
      <w:bookmarkEnd w:id="1"/>
      <w:bookmarkEnd w:id="2"/>
    </w:p>
    <w:p w14:paraId="753559B0" w14:textId="69E15F09" w:rsidR="006F2153" w:rsidRDefault="00A36AA8" w:rsidP="00C445FB">
      <w:pPr>
        <w:jc w:val="center"/>
        <w:rPr>
          <w:rFonts w:ascii="Arial" w:hAnsi="Arial" w:cs="Arial"/>
          <w:b/>
          <w:bCs/>
        </w:rPr>
      </w:pPr>
      <w:r w:rsidRPr="00A36AA8">
        <w:rPr>
          <w:rFonts w:ascii="Arial" w:hAnsi="Arial" w:cs="Arial"/>
          <w:b/>
          <w:bCs/>
        </w:rPr>
        <w:t xml:space="preserve">***** </w:t>
      </w:r>
      <w:r w:rsidR="004C5ABF" w:rsidRPr="004C5ABF">
        <w:rPr>
          <w:rFonts w:ascii="Arial" w:hAnsi="Arial" w:cs="Arial"/>
          <w:b/>
          <w:bCs/>
        </w:rPr>
        <w:t>Sofern der Bieter / Bietergemeinschaft mehr als ein (1) (geeignetes) persönliches Referenzprojekt für das benannte Teammitglied mit dem Angebot einreichen möchte – zum Beispiel um im Rahmen der Wertung der Angebote anhand der Zuschlagskriterien mehr qualitative Leistungspunkte zu erzielen –, kann er die obige Tabelle kopieren und nachstehend einpflegen</w:t>
      </w:r>
      <w:r w:rsidRPr="00A36AA8">
        <w:rPr>
          <w:rFonts w:ascii="Arial" w:hAnsi="Arial" w:cs="Arial"/>
          <w:b/>
          <w:bCs/>
        </w:rPr>
        <w:t>. ****</w:t>
      </w:r>
      <w:r>
        <w:rPr>
          <w:rFonts w:ascii="Arial" w:hAnsi="Arial" w:cs="Arial"/>
          <w:b/>
          <w:bCs/>
        </w:rPr>
        <w:t>*</w:t>
      </w:r>
    </w:p>
    <w:p w14:paraId="0607D954" w14:textId="77777777" w:rsidR="006F2153" w:rsidRDefault="006F215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72D8F5B" w14:textId="77777777" w:rsidR="00391753" w:rsidRDefault="00391753" w:rsidP="00C445FB">
      <w:pPr>
        <w:jc w:val="center"/>
        <w:rPr>
          <w:rFonts w:ascii="Arial" w:hAnsi="Arial" w:cs="Arial"/>
          <w:b/>
          <w:bCs/>
        </w:rPr>
      </w:pPr>
    </w:p>
    <w:p w14:paraId="38B9DD54" w14:textId="77777777" w:rsidR="004731CE" w:rsidRDefault="004731CE" w:rsidP="004731CE">
      <w:pPr>
        <w:rPr>
          <w:rFonts w:ascii="Arial" w:hAnsi="Arial" w:cs="Arial"/>
        </w:rPr>
      </w:pPr>
    </w:p>
    <w:p w14:paraId="4D6CBF33" w14:textId="6B68CEC5" w:rsidR="004731CE" w:rsidRPr="007B5055" w:rsidRDefault="004731CE" w:rsidP="007B5055">
      <w:pPr>
        <w:pStyle w:val="Listenabsatz"/>
        <w:numPr>
          <w:ilvl w:val="0"/>
          <w:numId w:val="33"/>
        </w:numPr>
        <w:rPr>
          <w:rFonts w:ascii="Arial" w:hAnsi="Arial" w:cs="Arial"/>
          <w:b/>
          <w:bCs/>
          <w:u w:val="single"/>
        </w:rPr>
      </w:pPr>
      <w:r w:rsidRPr="007B5055">
        <w:rPr>
          <w:rFonts w:ascii="Arial" w:hAnsi="Arial" w:cs="Arial"/>
          <w:b/>
          <w:bCs/>
          <w:u w:val="single"/>
        </w:rPr>
        <w:t>Stellvertretender Projektleiter</w:t>
      </w:r>
    </w:p>
    <w:p w14:paraId="5FEFDFA4" w14:textId="77777777" w:rsidR="004731CE" w:rsidRDefault="004731CE" w:rsidP="004731CE">
      <w:pPr>
        <w:pStyle w:val="Listenabsatz"/>
        <w:rPr>
          <w:rFonts w:ascii="Arial" w:hAnsi="Arial" w:cs="Arial"/>
        </w:rPr>
      </w:pP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8510"/>
      </w:tblGrid>
      <w:tr w:rsidR="004731CE" w14:paraId="3DC122E3" w14:textId="77777777" w:rsidTr="00EF3FFF">
        <w:trPr>
          <w:trHeight w:val="129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6387CC" w14:textId="77777777" w:rsidR="004731CE" w:rsidRDefault="004731CE" w:rsidP="00EF3FFF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231" w14:textId="742EDE4F" w:rsidR="004731CE" w:rsidRDefault="004731CE" w:rsidP="00EF3FF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Name des in dem gegenständlichen Vergabeverfahren einzusetzenden stellvertretenden Projektleiters</w:t>
            </w:r>
            <w:r w:rsidR="00C445FB">
              <w:rPr>
                <w:rFonts w:ascii="Arial" w:hAnsi="Arial" w:cs="Arial"/>
                <w:b/>
              </w:rPr>
              <w:t>:</w:t>
            </w:r>
          </w:p>
          <w:p w14:paraId="7A8CDDC5" w14:textId="77777777" w:rsidR="004731CE" w:rsidRDefault="004731CE" w:rsidP="00EF3FFF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br/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0924C4F5" w14:textId="77777777" w:rsidR="004731CE" w:rsidRDefault="004731CE" w:rsidP="00EF3FFF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62A49E2E" w14:textId="77777777" w:rsidR="004731CE" w:rsidRDefault="004731CE" w:rsidP="00EF3FFF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605526DF" w14:textId="77777777" w:rsidR="004731CE" w:rsidRDefault="004731CE" w:rsidP="00EF3FFF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43A0E1CE" w14:textId="77777777" w:rsidR="006F2153" w:rsidRDefault="006F2153">
      <w:pPr>
        <w:rPr>
          <w:rFonts w:ascii="Arial" w:hAnsi="Arial" w:cs="Arial"/>
          <w:b/>
          <w:b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10"/>
      </w:tblGrid>
      <w:tr w:rsidR="004731CE" w:rsidRPr="000943F0" w14:paraId="511366B1" w14:textId="77777777" w:rsidTr="00EF3FFF">
        <w:trPr>
          <w:trHeight w:val="348"/>
        </w:trPr>
        <w:tc>
          <w:tcPr>
            <w:tcW w:w="9067" w:type="dxa"/>
            <w:gridSpan w:val="2"/>
            <w:shd w:val="clear" w:color="auto" w:fill="F2F2F2"/>
          </w:tcPr>
          <w:p w14:paraId="1E80DFB8" w14:textId="2221719F" w:rsidR="004731CE" w:rsidRPr="000943F0" w:rsidRDefault="004731CE" w:rsidP="007B5055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943F0">
              <w:rPr>
                <w:rFonts w:ascii="Arial" w:hAnsi="Arial" w:cs="Arial"/>
                <w:b/>
              </w:rPr>
              <w:t xml:space="preserve">Persönliches Referenzprojekt des </w:t>
            </w:r>
            <w:r w:rsidR="007B5055">
              <w:rPr>
                <w:rFonts w:ascii="Arial" w:hAnsi="Arial" w:cs="Arial"/>
                <w:b/>
              </w:rPr>
              <w:t xml:space="preserve">stellvertretenden </w:t>
            </w:r>
            <w:r w:rsidRPr="000943F0">
              <w:rPr>
                <w:rFonts w:ascii="Arial" w:hAnsi="Arial" w:cs="Arial"/>
                <w:b/>
              </w:rPr>
              <w:t>Projektleiters</w:t>
            </w:r>
          </w:p>
        </w:tc>
      </w:tr>
      <w:tr w:rsidR="004731CE" w:rsidRPr="000943F0" w14:paraId="3D1FD129" w14:textId="77777777" w:rsidTr="00503DE6">
        <w:trPr>
          <w:trHeight w:val="456"/>
        </w:trPr>
        <w:tc>
          <w:tcPr>
            <w:tcW w:w="657" w:type="dxa"/>
            <w:shd w:val="clear" w:color="auto" w:fill="F2F2F2"/>
          </w:tcPr>
          <w:p w14:paraId="70576DC3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</w:rPr>
            </w:pPr>
            <w:r w:rsidRPr="000943F0">
              <w:rPr>
                <w:rFonts w:ascii="Arial" w:hAnsi="Arial" w:cs="Arial"/>
              </w:rPr>
              <w:t>Lfd. Nr.</w:t>
            </w:r>
          </w:p>
        </w:tc>
        <w:tc>
          <w:tcPr>
            <w:tcW w:w="8410" w:type="dxa"/>
          </w:tcPr>
          <w:p w14:paraId="651ACD65" w14:textId="77777777" w:rsidR="004731CE" w:rsidRPr="000943F0" w:rsidRDefault="004731CE" w:rsidP="006F2153">
            <w:pPr>
              <w:suppressAutoHyphens/>
              <w:spacing w:after="0" w:line="260" w:lineRule="exact"/>
              <w:jc w:val="both"/>
              <w:textAlignment w:val="baseline"/>
              <w:rPr>
                <w:rFonts w:ascii="Arial" w:eastAsia="Droid Sans Fallback" w:hAnsi="Arial" w:cs="Arial"/>
                <w:iCs/>
                <w:color w:val="00000A"/>
                <w:lang w:eastAsia="zh-CN" w:bidi="hi-IN"/>
              </w:rPr>
            </w:pPr>
            <w:r w:rsidRPr="000943F0">
              <w:rPr>
                <w:rFonts w:ascii="Arial" w:hAnsi="Arial" w:cs="Arial"/>
                <w:bCs/>
              </w:rPr>
              <w:t>Einzutragende Angaben in den</w:t>
            </w:r>
            <w:r w:rsidRPr="000943F0">
              <w:rPr>
                <w:rFonts w:ascii="Arial" w:hAnsi="Arial" w:cs="Arial"/>
                <w:i/>
              </w:rPr>
              <w:t xml:space="preserve"> [</w:t>
            </w:r>
            <w:r w:rsidRPr="000943F0">
              <w:rPr>
                <w:rFonts w:ascii="Arial" w:hAnsi="Arial" w:cs="Arial"/>
                <w:i/>
                <w:highlight w:val="yellow"/>
              </w:rPr>
              <w:t>eckigen Klammern</w:t>
            </w:r>
            <w:r w:rsidRPr="000943F0">
              <w:rPr>
                <w:rFonts w:ascii="Arial" w:hAnsi="Arial" w:cs="Arial"/>
                <w:i/>
              </w:rPr>
              <w:t xml:space="preserve">] </w:t>
            </w:r>
            <w:r w:rsidRPr="000943F0">
              <w:rPr>
                <w:rFonts w:ascii="Arial" w:hAnsi="Arial" w:cs="Arial"/>
                <w:iCs/>
              </w:rPr>
              <w:t xml:space="preserve">und </w:t>
            </w:r>
            <w:r w:rsidRPr="000943F0">
              <w:rPr>
                <w:rFonts w:ascii="Arial" w:hAnsi="Arial" w:cs="Arial"/>
                <w:iCs/>
              </w:rPr>
              <w:sym w:font="Wingdings" w:char="F0A8"/>
            </w:r>
            <w:r w:rsidRPr="000943F0">
              <w:rPr>
                <w:rFonts w:ascii="Arial" w:hAnsi="Arial" w:cs="Arial"/>
                <w:iCs/>
              </w:rPr>
              <w:t xml:space="preserve"> Zutreffendes bitte abhaken</w:t>
            </w:r>
          </w:p>
          <w:p w14:paraId="504689C3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731CE" w:rsidRPr="000943F0" w14:paraId="02F83773" w14:textId="77777777" w:rsidTr="00503DE6">
        <w:trPr>
          <w:trHeight w:val="1293"/>
        </w:trPr>
        <w:tc>
          <w:tcPr>
            <w:tcW w:w="657" w:type="dxa"/>
            <w:shd w:val="clear" w:color="auto" w:fill="F2F2F2"/>
          </w:tcPr>
          <w:p w14:paraId="08A7EB23" w14:textId="77777777" w:rsidR="004731CE" w:rsidRPr="000943F0" w:rsidRDefault="004731CE" w:rsidP="004731CE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</w:tcPr>
          <w:p w14:paraId="2CF45E01" w14:textId="7C3D01FD" w:rsidR="004731CE" w:rsidRPr="000943F0" w:rsidRDefault="004731CE" w:rsidP="00974B6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 w:rsidRPr="001D134F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Projektbezeichnung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des von dem 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stellvertretenden 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Projektleiter </w:t>
            </w:r>
            <w:r w:rsidRPr="004731CE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als Projektleiter </w:t>
            </w:r>
            <w:r w:rsidRPr="00495AF9">
              <w:rPr>
                <w:rFonts w:ascii="Arial" w:hAnsi="Arial" w:cs="Arial"/>
                <w:color w:val="000000"/>
                <w:u w:val="single"/>
                <w:bdr w:val="none" w:sz="0" w:space="0" w:color="auto" w:frame="1"/>
              </w:rPr>
              <w:t xml:space="preserve">oder </w:t>
            </w:r>
            <w:r w:rsidRPr="004731CE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stellvertretender Projektleiter 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persönlich 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>geleiteten Referenzprojekts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>:</w:t>
            </w:r>
          </w:p>
          <w:p w14:paraId="35C7205C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33134A7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01BDAC3C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64852ACC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63C7CC5F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380753" w:rsidRPr="000943F0" w14:paraId="232B94EB" w14:textId="77777777" w:rsidTr="00503DE6">
        <w:trPr>
          <w:trHeight w:val="1293"/>
        </w:trPr>
        <w:tc>
          <w:tcPr>
            <w:tcW w:w="657" w:type="dxa"/>
            <w:shd w:val="clear" w:color="auto" w:fill="F2F2F2"/>
          </w:tcPr>
          <w:p w14:paraId="4C005D58" w14:textId="77777777" w:rsidR="00380753" w:rsidRPr="000943F0" w:rsidRDefault="00380753" w:rsidP="004731CE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</w:tcPr>
          <w:p w14:paraId="7A0F63C1" w14:textId="0B558C24" w:rsidR="00380753" w:rsidRDefault="00380753" w:rsidP="00380753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Cs/>
              </w:rPr>
            </w:pPr>
            <w:r w:rsidRPr="00380753">
              <w:rPr>
                <w:rFonts w:ascii="Arial" w:eastAsia="Wingdings" w:hAnsi="Arial" w:cs="Arial"/>
                <w:bCs/>
              </w:rPr>
              <w:t xml:space="preserve">Der </w:t>
            </w:r>
            <w:r w:rsidRPr="00380753">
              <w:rPr>
                <w:rFonts w:ascii="Arial" w:eastAsia="Wingdings" w:hAnsi="Arial" w:cs="Arial"/>
                <w:b/>
              </w:rPr>
              <w:t>stellvertretende Projektleiter</w:t>
            </w:r>
            <w:r w:rsidRPr="00380753">
              <w:rPr>
                <w:rFonts w:ascii="Arial" w:eastAsia="Wingdings" w:hAnsi="Arial" w:cs="Arial"/>
                <w:bCs/>
              </w:rPr>
              <w:t xml:space="preserve"> muss das für ihn angegebene persönliche Referenzprojekt </w:t>
            </w:r>
            <w:r w:rsidRPr="00380753">
              <w:rPr>
                <w:rFonts w:ascii="Arial" w:eastAsia="Wingdings" w:hAnsi="Arial" w:cs="Arial"/>
                <w:b/>
              </w:rPr>
              <w:t>als stellvertretender Projektleiter</w:t>
            </w:r>
            <w:r w:rsidRPr="00380753">
              <w:rPr>
                <w:rFonts w:ascii="Arial" w:eastAsia="Wingdings" w:hAnsi="Arial" w:cs="Arial"/>
                <w:bCs/>
              </w:rPr>
              <w:t xml:space="preserve"> </w:t>
            </w:r>
            <w:r w:rsidRPr="00380753">
              <w:rPr>
                <w:rFonts w:ascii="Arial" w:eastAsia="Wingdings" w:hAnsi="Arial" w:cs="Arial"/>
                <w:bCs/>
                <w:u w:val="single"/>
              </w:rPr>
              <w:t xml:space="preserve">oder </w:t>
            </w:r>
            <w:r w:rsidRPr="00380753">
              <w:rPr>
                <w:rFonts w:ascii="Arial" w:eastAsia="Wingdings" w:hAnsi="Arial" w:cs="Arial"/>
                <w:bCs/>
              </w:rPr>
              <w:t xml:space="preserve">als </w:t>
            </w:r>
            <w:r w:rsidRPr="00380753">
              <w:rPr>
                <w:rFonts w:ascii="Arial" w:eastAsia="Wingdings" w:hAnsi="Arial" w:cs="Arial"/>
                <w:b/>
              </w:rPr>
              <w:t xml:space="preserve">Projektleiter </w:t>
            </w:r>
            <w:r w:rsidRPr="00380753">
              <w:rPr>
                <w:rFonts w:ascii="Arial" w:eastAsia="Wingdings" w:hAnsi="Arial" w:cs="Arial"/>
                <w:bCs/>
              </w:rPr>
              <w:t>geleitet haben</w:t>
            </w:r>
          </w:p>
          <w:p w14:paraId="3C32FF3C" w14:textId="77777777" w:rsidR="00380753" w:rsidRDefault="00380753" w:rsidP="00380753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/>
              </w:rPr>
            </w:pPr>
          </w:p>
          <w:p w14:paraId="3B72CE69" w14:textId="77777777" w:rsidR="00380753" w:rsidRDefault="00380753" w:rsidP="0038075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eastAsia="Wingdings" w:hAnsi="Arial" w:cs="Arial"/>
                <w:bCs/>
              </w:rPr>
              <w:t xml:space="preserve"> </w:t>
            </w:r>
            <w:r>
              <w:rPr>
                <w:rFonts w:ascii="Arial" w:hAnsi="Arial" w:cs="Arial"/>
                <w:bCs/>
              </w:rPr>
              <w:t>Ja</w:t>
            </w:r>
          </w:p>
          <w:p w14:paraId="3E65702E" w14:textId="77777777" w:rsidR="00380753" w:rsidRDefault="00380753" w:rsidP="00380753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548D6CFA" w14:textId="77777777" w:rsidR="00380753" w:rsidRDefault="00380753" w:rsidP="00380753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eastAsia="Wingdings" w:hAnsi="Arial" w:cs="Arial"/>
                <w:bCs/>
              </w:rPr>
              <w:t></w:t>
            </w:r>
            <w:r>
              <w:rPr>
                <w:rFonts w:ascii="Arial" w:hAnsi="Arial" w:cs="Arial"/>
                <w:bCs/>
              </w:rPr>
              <w:t xml:space="preserve"> Nein                     (Bei „Nein“: Kein geeignetes Referenzprojekt)</w:t>
            </w:r>
          </w:p>
          <w:p w14:paraId="4509C732" w14:textId="77777777" w:rsidR="00380753" w:rsidRPr="001D134F" w:rsidRDefault="00380753" w:rsidP="00EF3FF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  <w:tr w:rsidR="004731CE" w:rsidRPr="000943F0" w14:paraId="01F38B94" w14:textId="77777777" w:rsidTr="00503DE6">
        <w:trPr>
          <w:trHeight w:val="1293"/>
        </w:trPr>
        <w:tc>
          <w:tcPr>
            <w:tcW w:w="657" w:type="dxa"/>
            <w:shd w:val="clear" w:color="auto" w:fill="F2F2F2"/>
          </w:tcPr>
          <w:p w14:paraId="2FD970B3" w14:textId="77777777" w:rsidR="004731CE" w:rsidRPr="000943F0" w:rsidRDefault="004731CE" w:rsidP="004731CE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</w:tcPr>
          <w:p w14:paraId="7C1209C4" w14:textId="520EB595" w:rsidR="004731CE" w:rsidRPr="000943F0" w:rsidRDefault="004731CE" w:rsidP="00974B6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Rolle des stellvertretenden Projektleiters in dem persönlichen Referenzprojekt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>:</w:t>
            </w:r>
          </w:p>
          <w:p w14:paraId="5B0D9C16" w14:textId="77777777" w:rsidR="004731CE" w:rsidRPr="000943F0" w:rsidRDefault="004731CE" w:rsidP="004731CE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7487FC9E" w14:textId="77777777" w:rsidR="004731CE" w:rsidRDefault="004731CE" w:rsidP="00EF3FFF">
            <w:pPr>
              <w:spacing w:after="0" w:line="240" w:lineRule="auto"/>
              <w:rPr>
                <w:rFonts w:ascii="Arial" w:hAnsi="Arial" w:cs="Arial"/>
              </w:rPr>
            </w:pPr>
            <w:r w:rsidRPr="00E12902">
              <w:rPr>
                <w:rFonts w:ascii="Arial" w:hAnsi="Arial" w:cs="Arial"/>
              </w:rPr>
              <w:sym w:font="Wingdings" w:char="F0A8"/>
            </w:r>
            <w:r>
              <w:rPr>
                <w:rFonts w:ascii="Arial" w:hAnsi="Arial" w:cs="Arial"/>
              </w:rPr>
              <w:t xml:space="preserve"> Projektleiter</w:t>
            </w:r>
          </w:p>
          <w:p w14:paraId="52150DC2" w14:textId="77777777" w:rsidR="004731CE" w:rsidRDefault="004731CE" w:rsidP="00EF3FFF">
            <w:pPr>
              <w:spacing w:after="0" w:line="240" w:lineRule="auto"/>
              <w:rPr>
                <w:rFonts w:ascii="Arial" w:hAnsi="Arial" w:cs="Arial"/>
              </w:rPr>
            </w:pPr>
          </w:p>
          <w:p w14:paraId="20CFC117" w14:textId="77777777" w:rsidR="004731CE" w:rsidRDefault="004731CE" w:rsidP="00EF3FFF">
            <w:pPr>
              <w:spacing w:after="0" w:line="240" w:lineRule="auto"/>
              <w:rPr>
                <w:rFonts w:ascii="Arial" w:hAnsi="Arial" w:cs="Arial"/>
              </w:rPr>
            </w:pPr>
            <w:r w:rsidRPr="00E12902">
              <w:rPr>
                <w:rFonts w:ascii="Arial" w:hAnsi="Arial" w:cs="Arial"/>
              </w:rPr>
              <w:sym w:font="Wingdings" w:char="F0A8"/>
            </w:r>
            <w:r>
              <w:rPr>
                <w:rFonts w:ascii="Arial" w:hAnsi="Arial" w:cs="Arial"/>
              </w:rPr>
              <w:t xml:space="preserve"> stellvertretender Projektleiter</w:t>
            </w:r>
          </w:p>
          <w:p w14:paraId="43C544F7" w14:textId="4A74544F" w:rsidR="004731CE" w:rsidRPr="001D134F" w:rsidRDefault="004731CE" w:rsidP="00EF3FFF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  <w:tr w:rsidR="004731CE" w:rsidRPr="000943F0" w14:paraId="04C63650" w14:textId="77777777" w:rsidTr="00503DE6">
        <w:trPr>
          <w:trHeight w:val="1104"/>
        </w:trPr>
        <w:tc>
          <w:tcPr>
            <w:tcW w:w="657" w:type="dxa"/>
            <w:shd w:val="clear" w:color="auto" w:fill="F2F2F2"/>
          </w:tcPr>
          <w:p w14:paraId="0773EF94" w14:textId="77777777" w:rsidR="004731CE" w:rsidRPr="000943F0" w:rsidRDefault="004731CE" w:rsidP="004731CE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</w:tcPr>
          <w:p w14:paraId="05BAA81C" w14:textId="43C4C73A" w:rsidR="004731CE" w:rsidRDefault="00BD369C" w:rsidP="00974B6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BD369C">
              <w:rPr>
                <w:rFonts w:ascii="Arial" w:hAnsi="Arial" w:cs="Arial"/>
                <w:b/>
              </w:rPr>
              <w:t>Name des Unternehmens</w:t>
            </w:r>
            <w:r w:rsidRPr="00380753">
              <w:rPr>
                <w:rFonts w:ascii="Arial" w:hAnsi="Arial" w:cs="Arial"/>
                <w:bCs/>
              </w:rPr>
              <w:t>, welches die Bauleistungen des persönlichen Referenzprojekts, die der stellvertretende Projektleiter als Projektleiter oder stellvertretender Projektleiter geleitet hat, ausgeführt hat</w:t>
            </w:r>
            <w:r w:rsidR="004731CE">
              <w:rPr>
                <w:rFonts w:ascii="Arial" w:hAnsi="Arial" w:cs="Arial"/>
                <w:bCs/>
              </w:rPr>
              <w:t>:</w:t>
            </w:r>
          </w:p>
          <w:p w14:paraId="64CFEC23" w14:textId="77777777" w:rsidR="004731CE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7A2F195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611A9F2B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55591DBF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56D6FC28" w14:textId="77777777" w:rsidR="004731CE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0946739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8489D45" w14:textId="77777777" w:rsidR="004731CE" w:rsidRPr="000943F0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731CE" w:rsidRPr="000943F0" w14:paraId="47329366" w14:textId="77777777" w:rsidTr="00503DE6">
        <w:trPr>
          <w:trHeight w:val="1104"/>
        </w:trPr>
        <w:tc>
          <w:tcPr>
            <w:tcW w:w="657" w:type="dxa"/>
            <w:shd w:val="clear" w:color="auto" w:fill="F2F2F2" w:themeFill="background1" w:themeFillShade="F2"/>
          </w:tcPr>
          <w:p w14:paraId="431E5129" w14:textId="77777777" w:rsidR="004731CE" w:rsidRPr="000943F0" w:rsidRDefault="004731CE" w:rsidP="004731CE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10" w:type="dxa"/>
            <w:shd w:val="clear" w:color="auto" w:fill="F2F2F2" w:themeFill="background1" w:themeFillShade="F2"/>
          </w:tcPr>
          <w:p w14:paraId="7D1C7146" w14:textId="389B2789" w:rsidR="004731CE" w:rsidRPr="001D134F" w:rsidRDefault="004731CE" w:rsidP="00974B68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Gegenstand der Leistungen </w:t>
            </w:r>
            <w:r w:rsidR="00161F56" w:rsidRPr="00161F56">
              <w:rPr>
                <w:rFonts w:ascii="Arial" w:hAnsi="Arial" w:cs="Arial"/>
                <w:b/>
              </w:rPr>
              <w:t>waren Bauleistungen mit mindestens folgendem Inhalt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4C5ABF" w:rsidRPr="000943F0" w14:paraId="345AACD1" w14:textId="77777777" w:rsidTr="00503DE6">
        <w:trPr>
          <w:trHeight w:val="578"/>
        </w:trPr>
        <w:tc>
          <w:tcPr>
            <w:tcW w:w="657" w:type="dxa"/>
            <w:shd w:val="clear" w:color="auto" w:fill="F2F2F2"/>
          </w:tcPr>
          <w:p w14:paraId="7A4D8B64" w14:textId="4CA7C140" w:rsidR="004C5ABF" w:rsidRPr="001D134F" w:rsidRDefault="00380753" w:rsidP="004C5AB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4C5ABF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8410" w:type="dxa"/>
          </w:tcPr>
          <w:p w14:paraId="761559A9" w14:textId="40A1DC7F" w:rsidR="004C5ABF" w:rsidRDefault="004C5ABF" w:rsidP="00974B6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sym w:font="Wingdings" w:char="F0FD"/>
            </w:r>
            <w:r>
              <w:rPr>
                <w:rFonts w:ascii="Arial" w:hAnsi="Arial" w:cs="Arial"/>
                <w:bCs/>
              </w:rPr>
              <w:t xml:space="preserve"> </w:t>
            </w:r>
            <w:r w:rsidR="000065E7" w:rsidRPr="000065E7">
              <w:rPr>
                <w:rFonts w:ascii="Arial" w:hAnsi="Arial" w:cs="Arial"/>
                <w:bCs/>
              </w:rPr>
              <w:t>Schlüsselfertiger Neubau von kommunalen Betriebsgebäuden, zum Beispiel Einsatz-, Bereitschafts- oder Funktionsgebäude (etwa Feuerwehrhäuser, Rettungswachen, Bauhöfe oder vergleichbare kommunale Betriebsgebäude)</w:t>
            </w:r>
          </w:p>
          <w:p w14:paraId="7F7E61B0" w14:textId="77777777" w:rsidR="00657D7B" w:rsidRDefault="00657D7B" w:rsidP="00974B6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47882590" w14:textId="77777777" w:rsidR="00657D7B" w:rsidRPr="00657D7B" w:rsidRDefault="00657D7B" w:rsidP="00657D7B">
            <w:pPr>
              <w:spacing w:after="240" w:line="240" w:lineRule="auto"/>
              <w:jc w:val="both"/>
              <w:rPr>
                <w:rFonts w:ascii="Arial" w:hAnsi="Arial" w:cs="Arial"/>
                <w:b/>
              </w:rPr>
            </w:pPr>
            <w:r w:rsidRPr="00657D7B">
              <w:rPr>
                <w:rFonts w:ascii="Arial" w:hAnsi="Arial" w:cs="Arial"/>
                <w:b/>
              </w:rPr>
              <w:t xml:space="preserve">Angabe zu der Art des Einsatz-, Bereitschafts- oder Funktionsgebäudes </w:t>
            </w:r>
          </w:p>
          <w:p w14:paraId="4D15E419" w14:textId="77777777" w:rsidR="00657D7B" w:rsidRPr="00657D7B" w:rsidRDefault="00657D7B" w:rsidP="00657D7B">
            <w:pPr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657D7B">
              <w:rPr>
                <w:rFonts w:ascii="Arial" w:hAnsi="Arial" w:cs="Arial"/>
                <w:bCs/>
              </w:rPr>
              <w:t>(etwa Feuerwehrhäuser, Rettungswachen, Bauhöfe oder vergleichbare kommunale Betriebsgebäude)</w:t>
            </w:r>
          </w:p>
          <w:p w14:paraId="5BDC644E" w14:textId="77777777" w:rsidR="00657D7B" w:rsidRPr="00F4299F" w:rsidRDefault="00657D7B" w:rsidP="00657D7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3100DA48" w14:textId="77777777" w:rsidR="00657D7B" w:rsidRPr="00F4299F" w:rsidRDefault="00657D7B" w:rsidP="00657D7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2C1D8D53" w14:textId="21CC01EF" w:rsidR="004C5ABF" w:rsidRDefault="00657D7B" w:rsidP="004C5AB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7326D8DE" w14:textId="77777777" w:rsidR="004C5ABF" w:rsidRPr="000943F0" w:rsidRDefault="004C5ABF" w:rsidP="004C5AB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731CE" w:rsidRPr="000943F0" w14:paraId="01CAFF98" w14:textId="77777777" w:rsidTr="00503DE6">
        <w:trPr>
          <w:trHeight w:val="578"/>
        </w:trPr>
        <w:tc>
          <w:tcPr>
            <w:tcW w:w="657" w:type="dxa"/>
            <w:shd w:val="clear" w:color="auto" w:fill="F2F2F2"/>
          </w:tcPr>
          <w:p w14:paraId="38A323E6" w14:textId="3A7F34C2" w:rsidR="004731CE" w:rsidRDefault="00380753" w:rsidP="00EF3FF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0065E7">
              <w:rPr>
                <w:rFonts w:ascii="Arial" w:hAnsi="Arial" w:cs="Arial"/>
              </w:rPr>
              <w:t>b)</w:t>
            </w:r>
          </w:p>
        </w:tc>
        <w:tc>
          <w:tcPr>
            <w:tcW w:w="8410" w:type="dxa"/>
          </w:tcPr>
          <w:p w14:paraId="4F078A70" w14:textId="77777777" w:rsidR="000065E7" w:rsidRPr="000065E7" w:rsidRDefault="000065E7" w:rsidP="00380753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0065E7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Abnahme ist eingetreten </w:t>
            </w:r>
            <w:r w:rsidRPr="00380753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zwischen dem 01.01.2021 bis zum Ablauf der Angebotsfrist</w:t>
            </w:r>
          </w:p>
          <w:p w14:paraId="6F56BAC9" w14:textId="77777777" w:rsidR="000065E7" w:rsidRPr="000065E7" w:rsidRDefault="000065E7" w:rsidP="00380753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65A50DB6" w14:textId="056CC710" w:rsidR="004731CE" w:rsidRPr="00970F85" w:rsidRDefault="000065E7" w:rsidP="0038075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 w:rsidRPr="000065E7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(bei den indikativen Erstangeboten wird auf die Frist zur Abgabe dieser indikativen Erstangebote abgestellt; bei den endgültigen Angeboten wird auf die Frist zur Abgabe dieser endgültigen Angebote abgestellt) in dem gegenständlichen Verfahren unter Angabe des Datums der eingetretenen Abnahme (TT.MM.JJJJ)</w:t>
            </w:r>
            <w:r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:</w:t>
            </w:r>
          </w:p>
          <w:p w14:paraId="4D7D1369" w14:textId="77777777" w:rsidR="004731CE" w:rsidRPr="00F4299F" w:rsidRDefault="004731CE" w:rsidP="00EF3FF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525E8BF8" w14:textId="77777777" w:rsidR="004731CE" w:rsidRDefault="004731CE" w:rsidP="00EF3FFF">
            <w:pPr>
              <w:pStyle w:val="Listenabsatz"/>
              <w:spacing w:after="0" w:line="240" w:lineRule="auto"/>
              <w:ind w:left="360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Die Abnahme ist eingetreten am:</w:t>
            </w:r>
          </w:p>
          <w:p w14:paraId="102C875B" w14:textId="77777777" w:rsidR="004731CE" w:rsidRDefault="004731CE" w:rsidP="00EF3FFF">
            <w:pPr>
              <w:pStyle w:val="Listenabsatz"/>
              <w:spacing w:after="0" w:line="240" w:lineRule="auto"/>
              <w:ind w:left="360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E117A2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(TT.MM.JJJJ)</w:t>
            </w:r>
          </w:p>
          <w:p w14:paraId="79BBBD26" w14:textId="77777777" w:rsidR="00380753" w:rsidRPr="00C17AB7" w:rsidRDefault="00380753" w:rsidP="00EF3FFF">
            <w:pPr>
              <w:pStyle w:val="Listenabsatz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</w:p>
          <w:p w14:paraId="175174DE" w14:textId="77777777" w:rsidR="004731CE" w:rsidRPr="00F4299F" w:rsidRDefault="004731CE" w:rsidP="00EF3FFF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2AFD3514" w14:textId="77777777" w:rsidR="004731CE" w:rsidRPr="00F4299F" w:rsidRDefault="004731CE" w:rsidP="00EF3FFF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4EE9FE3B" w14:textId="77777777" w:rsidR="004731CE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4731CE" w:rsidRPr="000943F0" w14:paraId="26DF877D" w14:textId="77777777" w:rsidTr="00503DE6">
        <w:trPr>
          <w:trHeight w:val="578"/>
        </w:trPr>
        <w:tc>
          <w:tcPr>
            <w:tcW w:w="657" w:type="dxa"/>
            <w:shd w:val="clear" w:color="auto" w:fill="F2F2F2"/>
          </w:tcPr>
          <w:p w14:paraId="63BC1BBF" w14:textId="79A021C6" w:rsidR="004731CE" w:rsidRDefault="00380753" w:rsidP="00EF3FF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C4BC5">
              <w:rPr>
                <w:rFonts w:ascii="Arial" w:hAnsi="Arial" w:cs="Arial"/>
              </w:rPr>
              <w:t>c)</w:t>
            </w:r>
            <w:r w:rsidR="004731C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410" w:type="dxa"/>
          </w:tcPr>
          <w:p w14:paraId="42814AB3" w14:textId="62C31E53" w:rsidR="004731CE" w:rsidRDefault="004731CE" w:rsidP="00974B6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A75020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 xml:space="preserve">Brutto-Grundfläche (BGF) (nach DIN 277) (in m²) </w:t>
            </w:r>
            <w:r w:rsidRPr="00A75020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des </w:t>
            </w:r>
            <w:r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persönlichen Referenzprojekts</w:t>
            </w:r>
            <w:r w:rsidR="00C445FB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:</w:t>
            </w:r>
          </w:p>
          <w:p w14:paraId="751B9D79" w14:textId="77777777" w:rsidR="004731CE" w:rsidRPr="00A75020" w:rsidRDefault="004731CE" w:rsidP="00EF3FFF">
            <w:pPr>
              <w:spacing w:after="0" w:line="240" w:lineRule="auto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3F75331A" w14:textId="77777777" w:rsidR="004731CE" w:rsidRPr="00F4299F" w:rsidRDefault="004731CE" w:rsidP="00EF3FF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</w:t>
            </w:r>
            <w:r w:rsidRPr="00F4299F">
              <w:rPr>
                <w:rFonts w:ascii="Arial" w:hAnsi="Arial" w:cs="Arial"/>
                <w:bCs/>
              </w:rPr>
              <w:t xml:space="preserve"> (</w:t>
            </w:r>
            <w:r w:rsidRPr="00071963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m²</w:t>
            </w:r>
            <w:r w:rsidRPr="00F4299F">
              <w:rPr>
                <w:rFonts w:ascii="Arial" w:hAnsi="Arial" w:cs="Arial"/>
                <w:bCs/>
              </w:rPr>
              <w:t>)]</w:t>
            </w:r>
          </w:p>
          <w:p w14:paraId="0E3647F0" w14:textId="77777777" w:rsidR="004731CE" w:rsidRDefault="004731CE" w:rsidP="00EF3FF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53726D58" w14:textId="52C92710" w:rsidR="004731CE" w:rsidRPr="004E35CE" w:rsidRDefault="004731CE" w:rsidP="00EF3FF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35CE">
              <w:rPr>
                <w:rFonts w:ascii="Arial" w:hAnsi="Arial" w:cs="Arial"/>
                <w:b/>
              </w:rPr>
              <w:t xml:space="preserve">[mindestens </w:t>
            </w:r>
            <w:r w:rsidR="00EC4BC5">
              <w:rPr>
                <w:rFonts w:ascii="Arial" w:hAnsi="Arial" w:cs="Arial"/>
                <w:b/>
              </w:rPr>
              <w:t>4</w:t>
            </w:r>
            <w:r w:rsidRPr="004E35CE">
              <w:rPr>
                <w:rFonts w:ascii="Arial" w:hAnsi="Arial" w:cs="Arial"/>
                <w:b/>
              </w:rPr>
              <w:t xml:space="preserve">00 </w:t>
            </w:r>
            <w:r w:rsidRPr="004E35CE">
              <w:rPr>
                <w:rFonts w:ascii="Arial" w:eastAsia="Calibri" w:hAnsi="Arial" w:cs="Arial"/>
                <w:b/>
                <w:color w:val="000000"/>
                <w:bdr w:val="none" w:sz="0" w:space="0" w:color="auto" w:frame="1"/>
              </w:rPr>
              <w:t>m²]</w:t>
            </w:r>
          </w:p>
          <w:p w14:paraId="67D9BAC8" w14:textId="77777777" w:rsidR="004731CE" w:rsidRPr="00E851E6" w:rsidRDefault="004731CE" w:rsidP="00EF3FFF">
            <w:pPr>
              <w:suppressAutoHyphens/>
              <w:spacing w:after="0" w:line="336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</w:tc>
      </w:tr>
      <w:tr w:rsidR="00C445FB" w:rsidRPr="000943F0" w14:paraId="6350B774" w14:textId="77777777" w:rsidTr="00503DE6">
        <w:trPr>
          <w:trHeight w:val="578"/>
        </w:trPr>
        <w:tc>
          <w:tcPr>
            <w:tcW w:w="657" w:type="dxa"/>
            <w:shd w:val="clear" w:color="auto" w:fill="F2F2F2"/>
          </w:tcPr>
          <w:p w14:paraId="15CC3F4A" w14:textId="7D427FD6" w:rsidR="00C445FB" w:rsidRDefault="00380753" w:rsidP="00EF3FF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C4BC5">
              <w:rPr>
                <w:rFonts w:ascii="Arial" w:hAnsi="Arial" w:cs="Arial"/>
              </w:rPr>
              <w:t>d)</w:t>
            </w:r>
          </w:p>
        </w:tc>
        <w:tc>
          <w:tcPr>
            <w:tcW w:w="8410" w:type="dxa"/>
          </w:tcPr>
          <w:p w14:paraId="62F67CA5" w14:textId="3FA1896B" w:rsidR="00FC33B0" w:rsidRPr="00503DE6" w:rsidRDefault="00FC33B0" w:rsidP="00FC33B0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Wingdings" w:hAnsi="Arial" w:cs="Arial"/>
                <w:b/>
              </w:rPr>
            </w:pPr>
            <w:r w:rsidRPr="00503DE6">
              <w:rPr>
                <w:rFonts w:ascii="Arial" w:eastAsia="Wingdings" w:hAnsi="Arial" w:cs="Arial"/>
                <w:bCs/>
              </w:rPr>
              <w:t>Die Baukosten des persönlichen Referenzprojekts betrugen zum Zeitpunkt der Kostenberechnung (bzw. Kostenfeststellung)</w:t>
            </w:r>
            <w:r w:rsidRPr="00503DE6">
              <w:rPr>
                <w:rFonts w:ascii="Arial" w:eastAsia="Wingdings" w:hAnsi="Arial" w:cs="Arial"/>
                <w:b/>
              </w:rPr>
              <w:t xml:space="preserve"> </w:t>
            </w:r>
            <w:r w:rsidR="00E04DB8" w:rsidRPr="00503DE6">
              <w:rPr>
                <w:rFonts w:ascii="Arial" w:eastAsia="Wingdings" w:hAnsi="Arial" w:cs="Arial"/>
                <w:b/>
              </w:rPr>
              <w:t xml:space="preserve">mindestens </w:t>
            </w:r>
            <w:r w:rsidR="00E04DB8">
              <w:rPr>
                <w:rFonts w:ascii="Arial" w:eastAsia="Wingdings" w:hAnsi="Arial" w:cs="Arial"/>
                <w:b/>
              </w:rPr>
              <w:t>1.000.000,-</w:t>
            </w:r>
            <w:r w:rsidR="00E04DB8" w:rsidRPr="00503DE6">
              <w:rPr>
                <w:rFonts w:ascii="Arial" w:eastAsia="Wingdings" w:hAnsi="Arial" w:cs="Arial"/>
                <w:b/>
              </w:rPr>
              <w:t xml:space="preserve"> EUR </w:t>
            </w:r>
            <w:r w:rsidR="00E04DB8">
              <w:rPr>
                <w:rFonts w:ascii="Arial" w:eastAsia="Wingdings" w:hAnsi="Arial" w:cs="Arial"/>
                <w:b/>
              </w:rPr>
              <w:t>(</w:t>
            </w:r>
            <w:r w:rsidR="00E04DB8" w:rsidRPr="00503DE6">
              <w:rPr>
                <w:rFonts w:ascii="Arial" w:eastAsia="Wingdings" w:hAnsi="Arial" w:cs="Arial"/>
                <w:b/>
              </w:rPr>
              <w:t>netto</w:t>
            </w:r>
            <w:r w:rsidR="00E04DB8">
              <w:rPr>
                <w:rFonts w:ascii="Arial" w:eastAsia="Wingdings" w:hAnsi="Arial" w:cs="Arial"/>
                <w:b/>
              </w:rPr>
              <w:t>)</w:t>
            </w:r>
            <w:r w:rsidR="00E04DB8" w:rsidRPr="00503DE6">
              <w:rPr>
                <w:rFonts w:ascii="Arial" w:eastAsia="Wingdings" w:hAnsi="Arial" w:cs="Arial"/>
                <w:b/>
              </w:rPr>
              <w:t xml:space="preserve"> </w:t>
            </w:r>
            <w:r w:rsidRPr="00503DE6">
              <w:rPr>
                <w:rFonts w:ascii="Arial" w:eastAsia="Wingdings" w:hAnsi="Arial" w:cs="Arial"/>
                <w:b/>
              </w:rPr>
              <w:t>für die Kostengruppen KG 300 + KG 400 (zusammengerechnet)</w:t>
            </w:r>
            <w:r w:rsidRPr="00FC33B0">
              <w:rPr>
                <w:rFonts w:ascii="Arial" w:eastAsia="Wingdings" w:hAnsi="Arial" w:cs="Arial"/>
                <w:bCs/>
              </w:rPr>
              <w:t>:</w:t>
            </w:r>
          </w:p>
          <w:p w14:paraId="5BC73366" w14:textId="77777777" w:rsidR="00C445FB" w:rsidRDefault="00C445FB" w:rsidP="00C445FB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040BAB3F" w14:textId="77777777" w:rsidR="00C445FB" w:rsidRPr="00F4299F" w:rsidRDefault="00C445FB" w:rsidP="00C445F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</w:t>
            </w:r>
            <w:r w:rsidRPr="00F4299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EUR </w:t>
            </w:r>
            <w:r w:rsidRPr="00F4299F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netto</w:t>
            </w:r>
            <w:r w:rsidRPr="00F4299F">
              <w:rPr>
                <w:rFonts w:ascii="Arial" w:hAnsi="Arial" w:cs="Arial"/>
                <w:bCs/>
              </w:rPr>
              <w:t>)]</w:t>
            </w:r>
          </w:p>
          <w:p w14:paraId="4EB54589" w14:textId="77777777" w:rsidR="00C445FB" w:rsidRDefault="00C445FB" w:rsidP="00C445F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B3974B6" w14:textId="65C5C5BE" w:rsidR="00C445FB" w:rsidRPr="004E35CE" w:rsidRDefault="00C445FB" w:rsidP="00C445FB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35CE">
              <w:rPr>
                <w:rFonts w:ascii="Arial" w:hAnsi="Arial" w:cs="Arial"/>
                <w:b/>
              </w:rPr>
              <w:t xml:space="preserve">[mindestens </w:t>
            </w:r>
            <w:r w:rsidR="00EC4BC5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.</w:t>
            </w:r>
            <w:r w:rsidR="007846D1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00.000,- EUR (netto)</w:t>
            </w:r>
            <w:r w:rsidRPr="004E35CE">
              <w:rPr>
                <w:rFonts w:ascii="Arial" w:eastAsia="Calibri" w:hAnsi="Arial" w:cs="Arial"/>
                <w:b/>
                <w:color w:val="000000"/>
                <w:bdr w:val="none" w:sz="0" w:space="0" w:color="auto" w:frame="1"/>
              </w:rPr>
              <w:t>]</w:t>
            </w:r>
          </w:p>
          <w:p w14:paraId="57A4AB69" w14:textId="77777777" w:rsidR="00C445FB" w:rsidRPr="00A75020" w:rsidRDefault="00C445FB" w:rsidP="00EF3FF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</w:tbl>
    <w:p w14:paraId="7A645FFF" w14:textId="5645327E" w:rsidR="000D52DA" w:rsidRDefault="000D52DA" w:rsidP="000D52DA">
      <w:pPr>
        <w:rPr>
          <w:rFonts w:ascii="Arial" w:hAnsi="Arial" w:cs="Arial"/>
          <w:b/>
          <w:bCs/>
        </w:rPr>
      </w:pPr>
    </w:p>
    <w:p w14:paraId="06D34999" w14:textId="04065287" w:rsidR="00A36AA8" w:rsidRDefault="00A36AA8" w:rsidP="00A36AA8">
      <w:pPr>
        <w:jc w:val="center"/>
        <w:rPr>
          <w:rFonts w:ascii="Arial" w:hAnsi="Arial" w:cs="Arial"/>
          <w:b/>
          <w:bCs/>
        </w:rPr>
      </w:pPr>
      <w:r w:rsidRPr="00A36AA8">
        <w:rPr>
          <w:rFonts w:ascii="Arial" w:hAnsi="Arial" w:cs="Arial"/>
          <w:b/>
          <w:bCs/>
        </w:rPr>
        <w:t xml:space="preserve">***** </w:t>
      </w:r>
      <w:r w:rsidR="004C5ABF" w:rsidRPr="004C5ABF">
        <w:rPr>
          <w:rFonts w:ascii="Arial" w:hAnsi="Arial" w:cs="Arial"/>
          <w:b/>
          <w:bCs/>
        </w:rPr>
        <w:t>Sofern der Bieter / Bietergemeinschaft mehr als ein (1) (geeignetes) persönliches Referenzprojekt für das benannte Teammitglied mit dem Angebot einreichen möchte – zum Beispiel um im Rahmen der Wertung der Angebote anhand der Zuschlagskriterien mehr qualitative Leistungspunkte zu erzielen –, kann er die obige Tabelle kopieren und nachstehend einpflegen</w:t>
      </w:r>
      <w:r w:rsidRPr="00A36AA8">
        <w:rPr>
          <w:rFonts w:ascii="Arial" w:hAnsi="Arial" w:cs="Arial"/>
          <w:b/>
          <w:bCs/>
        </w:rPr>
        <w:t>. ****</w:t>
      </w:r>
      <w:r>
        <w:rPr>
          <w:rFonts w:ascii="Arial" w:hAnsi="Arial" w:cs="Arial"/>
          <w:b/>
          <w:bCs/>
        </w:rPr>
        <w:t>*</w:t>
      </w:r>
    </w:p>
    <w:p w14:paraId="237F9D79" w14:textId="77777777" w:rsidR="00391753" w:rsidRDefault="00391753" w:rsidP="00523DD9">
      <w:pPr>
        <w:jc w:val="both"/>
        <w:rPr>
          <w:rFonts w:ascii="Arial" w:hAnsi="Arial" w:cs="Arial"/>
          <w:b/>
          <w:bCs/>
        </w:rPr>
      </w:pPr>
    </w:p>
    <w:p w14:paraId="2E6EDFB7" w14:textId="17C0DAD0" w:rsidR="00E26161" w:rsidRPr="007B5055" w:rsidRDefault="00E26161" w:rsidP="00E26161">
      <w:pPr>
        <w:pStyle w:val="Listenabsatz"/>
        <w:numPr>
          <w:ilvl w:val="0"/>
          <w:numId w:val="33"/>
        </w:numPr>
        <w:rPr>
          <w:rFonts w:ascii="Arial" w:hAnsi="Arial" w:cs="Arial"/>
          <w:b/>
          <w:bCs/>
          <w:u w:val="single"/>
        </w:rPr>
      </w:pPr>
      <w:r w:rsidRPr="00E26161">
        <w:rPr>
          <w:rFonts w:ascii="Arial" w:hAnsi="Arial" w:cs="Arial"/>
          <w:b/>
          <w:bCs/>
          <w:u w:val="single"/>
        </w:rPr>
        <w:t>Verantwortliche</w:t>
      </w:r>
      <w:r>
        <w:rPr>
          <w:rFonts w:ascii="Arial" w:hAnsi="Arial" w:cs="Arial"/>
          <w:b/>
          <w:bCs/>
          <w:u w:val="single"/>
        </w:rPr>
        <w:t>r</w:t>
      </w:r>
      <w:r w:rsidRPr="00E26161">
        <w:rPr>
          <w:rFonts w:ascii="Arial" w:hAnsi="Arial" w:cs="Arial"/>
          <w:b/>
          <w:bCs/>
          <w:u w:val="single"/>
        </w:rPr>
        <w:t xml:space="preserve"> für die technischen Anlagen (HLS und ELT)</w:t>
      </w:r>
    </w:p>
    <w:p w14:paraId="6E894259" w14:textId="77777777" w:rsidR="00E26161" w:rsidRDefault="00E26161" w:rsidP="00E26161">
      <w:pPr>
        <w:pStyle w:val="Listenabsatz"/>
        <w:rPr>
          <w:rFonts w:ascii="Arial" w:hAnsi="Arial" w:cs="Arial"/>
        </w:rPr>
      </w:pPr>
    </w:p>
    <w:tbl>
      <w:tblPr>
        <w:tblW w:w="9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8510"/>
      </w:tblGrid>
      <w:tr w:rsidR="00E26161" w14:paraId="1787F031" w14:textId="77777777" w:rsidTr="00A81149">
        <w:trPr>
          <w:trHeight w:val="129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2C34C7E" w14:textId="77777777" w:rsidR="00E26161" w:rsidRDefault="00E26161" w:rsidP="00A81149">
            <w:pPr>
              <w:widowControl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080" w14:textId="682FDCFD" w:rsidR="00E26161" w:rsidRDefault="00E26161" w:rsidP="00A81149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Name des in dem gegenständlichen Vergabeverfahren einzusetzenden </w:t>
            </w:r>
            <w:r w:rsidR="00EC3823" w:rsidRPr="00EC3823">
              <w:rPr>
                <w:rFonts w:ascii="Arial" w:hAnsi="Arial" w:cs="Arial"/>
                <w:b/>
              </w:rPr>
              <w:t>Verantwortliche</w:t>
            </w:r>
            <w:r w:rsidR="00EC3823">
              <w:rPr>
                <w:rFonts w:ascii="Arial" w:hAnsi="Arial" w:cs="Arial"/>
                <w:b/>
              </w:rPr>
              <w:t>n</w:t>
            </w:r>
            <w:r w:rsidR="00EC3823" w:rsidRPr="00EC3823">
              <w:rPr>
                <w:rFonts w:ascii="Arial" w:hAnsi="Arial" w:cs="Arial"/>
                <w:b/>
              </w:rPr>
              <w:t xml:space="preserve"> für die technischen Anlagen (HLS und ELT)</w:t>
            </w:r>
            <w:r>
              <w:rPr>
                <w:rFonts w:ascii="Arial" w:hAnsi="Arial" w:cs="Arial"/>
                <w:b/>
              </w:rPr>
              <w:t>:</w:t>
            </w:r>
          </w:p>
          <w:p w14:paraId="54037737" w14:textId="77777777" w:rsidR="00E26161" w:rsidRDefault="00E26161" w:rsidP="00A81149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br/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24015538" w14:textId="77777777" w:rsidR="00E26161" w:rsidRDefault="00E26161" w:rsidP="00A81149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622F0FD2" w14:textId="77777777" w:rsidR="00E26161" w:rsidRDefault="00E26161" w:rsidP="00A81149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</w:t>
            </w:r>
            <w:r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427EDA42" w14:textId="77777777" w:rsidR="00E26161" w:rsidRDefault="00E26161" w:rsidP="00A81149">
            <w:pPr>
              <w:widowControl w:val="0"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551655F3" w14:textId="77777777" w:rsidR="00E26161" w:rsidRDefault="00E26161" w:rsidP="00E26161">
      <w:pPr>
        <w:rPr>
          <w:rFonts w:ascii="Arial" w:hAnsi="Arial" w:cs="Arial"/>
          <w:b/>
          <w:b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8484"/>
      </w:tblGrid>
      <w:tr w:rsidR="00E26161" w:rsidRPr="000943F0" w14:paraId="04F0C3B3" w14:textId="77777777" w:rsidTr="00A81149">
        <w:trPr>
          <w:trHeight w:val="348"/>
        </w:trPr>
        <w:tc>
          <w:tcPr>
            <w:tcW w:w="9067" w:type="dxa"/>
            <w:gridSpan w:val="2"/>
            <w:shd w:val="clear" w:color="auto" w:fill="F2F2F2"/>
          </w:tcPr>
          <w:p w14:paraId="54EC366D" w14:textId="761D0784" w:rsidR="00E26161" w:rsidRPr="00A20B16" w:rsidRDefault="00E26161" w:rsidP="00974B68">
            <w:pPr>
              <w:pStyle w:val="Listenabsatz"/>
              <w:numPr>
                <w:ilvl w:val="0"/>
                <w:numId w:val="38"/>
              </w:numPr>
              <w:jc w:val="center"/>
              <w:rPr>
                <w:rFonts w:ascii="Arial" w:hAnsi="Arial" w:cs="Arial"/>
                <w:b/>
              </w:rPr>
            </w:pPr>
            <w:r w:rsidRPr="00161F56">
              <w:rPr>
                <w:rFonts w:ascii="Arial" w:hAnsi="Arial" w:cs="Arial"/>
                <w:b/>
              </w:rPr>
              <w:t xml:space="preserve">Persönliches Referenzprojekt des </w:t>
            </w:r>
            <w:r w:rsidR="00161F56" w:rsidRPr="00161F56">
              <w:rPr>
                <w:rFonts w:ascii="Arial" w:hAnsi="Arial" w:cs="Arial"/>
                <w:b/>
              </w:rPr>
              <w:t>Verantwortliche</w:t>
            </w:r>
            <w:r w:rsidR="00161F56">
              <w:rPr>
                <w:rFonts w:ascii="Arial" w:hAnsi="Arial" w:cs="Arial"/>
                <w:b/>
              </w:rPr>
              <w:t>n</w:t>
            </w:r>
            <w:r w:rsidR="00161F56" w:rsidRPr="00161F56">
              <w:rPr>
                <w:rFonts w:ascii="Arial" w:hAnsi="Arial" w:cs="Arial"/>
                <w:b/>
              </w:rPr>
              <w:t xml:space="preserve"> für die technischen Anlagen (HLS und ELT)</w:t>
            </w:r>
          </w:p>
        </w:tc>
      </w:tr>
      <w:tr w:rsidR="00E26161" w:rsidRPr="000943F0" w14:paraId="13E6B952" w14:textId="77777777" w:rsidTr="00A81149">
        <w:trPr>
          <w:trHeight w:val="456"/>
        </w:trPr>
        <w:tc>
          <w:tcPr>
            <w:tcW w:w="583" w:type="dxa"/>
            <w:shd w:val="clear" w:color="auto" w:fill="F2F2F2"/>
          </w:tcPr>
          <w:p w14:paraId="2390642C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</w:rPr>
            </w:pPr>
            <w:r w:rsidRPr="000943F0">
              <w:rPr>
                <w:rFonts w:ascii="Arial" w:hAnsi="Arial" w:cs="Arial"/>
              </w:rPr>
              <w:t>Lfd. Nr.</w:t>
            </w:r>
          </w:p>
        </w:tc>
        <w:tc>
          <w:tcPr>
            <w:tcW w:w="8484" w:type="dxa"/>
          </w:tcPr>
          <w:p w14:paraId="755FC406" w14:textId="77777777" w:rsidR="00E26161" w:rsidRPr="000943F0" w:rsidRDefault="00E26161" w:rsidP="00974B68">
            <w:pPr>
              <w:suppressAutoHyphens/>
              <w:spacing w:after="0" w:line="260" w:lineRule="exact"/>
              <w:jc w:val="both"/>
              <w:textAlignment w:val="baseline"/>
              <w:rPr>
                <w:rFonts w:ascii="Arial" w:eastAsia="Droid Sans Fallback" w:hAnsi="Arial" w:cs="Arial"/>
                <w:iCs/>
                <w:color w:val="00000A"/>
                <w:lang w:eastAsia="zh-CN" w:bidi="hi-IN"/>
              </w:rPr>
            </w:pPr>
            <w:r w:rsidRPr="000943F0">
              <w:rPr>
                <w:rFonts w:ascii="Arial" w:hAnsi="Arial" w:cs="Arial"/>
                <w:bCs/>
              </w:rPr>
              <w:t>Einzutragende Angaben in den</w:t>
            </w:r>
            <w:r w:rsidRPr="000943F0">
              <w:rPr>
                <w:rFonts w:ascii="Arial" w:hAnsi="Arial" w:cs="Arial"/>
                <w:i/>
              </w:rPr>
              <w:t xml:space="preserve"> [</w:t>
            </w:r>
            <w:r w:rsidRPr="000943F0">
              <w:rPr>
                <w:rFonts w:ascii="Arial" w:hAnsi="Arial" w:cs="Arial"/>
                <w:i/>
                <w:highlight w:val="yellow"/>
              </w:rPr>
              <w:t>eckigen Klammern</w:t>
            </w:r>
            <w:r w:rsidRPr="000943F0">
              <w:rPr>
                <w:rFonts w:ascii="Arial" w:hAnsi="Arial" w:cs="Arial"/>
                <w:i/>
              </w:rPr>
              <w:t xml:space="preserve">] </w:t>
            </w:r>
            <w:r w:rsidRPr="000943F0">
              <w:rPr>
                <w:rFonts w:ascii="Arial" w:hAnsi="Arial" w:cs="Arial"/>
                <w:iCs/>
              </w:rPr>
              <w:t xml:space="preserve">und </w:t>
            </w:r>
            <w:r w:rsidRPr="000943F0">
              <w:rPr>
                <w:rFonts w:ascii="Arial" w:hAnsi="Arial" w:cs="Arial"/>
                <w:iCs/>
              </w:rPr>
              <w:sym w:font="Wingdings" w:char="F0A8"/>
            </w:r>
            <w:r w:rsidRPr="000943F0">
              <w:rPr>
                <w:rFonts w:ascii="Arial" w:hAnsi="Arial" w:cs="Arial"/>
                <w:iCs/>
              </w:rPr>
              <w:t xml:space="preserve"> Zutreffendes bitte abhaken</w:t>
            </w:r>
          </w:p>
          <w:p w14:paraId="75F0046D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E26161" w:rsidRPr="000943F0" w14:paraId="02F3D7C1" w14:textId="77777777" w:rsidTr="00A81149">
        <w:trPr>
          <w:trHeight w:val="1293"/>
        </w:trPr>
        <w:tc>
          <w:tcPr>
            <w:tcW w:w="583" w:type="dxa"/>
            <w:shd w:val="clear" w:color="auto" w:fill="F2F2F2"/>
          </w:tcPr>
          <w:p w14:paraId="15602BAD" w14:textId="77777777" w:rsidR="00E26161" w:rsidRPr="000943F0" w:rsidRDefault="00E26161" w:rsidP="00A20B16">
            <w:pPr>
              <w:pStyle w:val="Listenabsatz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84" w:type="dxa"/>
          </w:tcPr>
          <w:p w14:paraId="257837C2" w14:textId="56B8F0B7" w:rsidR="00E26161" w:rsidRPr="000943F0" w:rsidRDefault="00E26161" w:rsidP="00974B6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 w:rsidRPr="001D134F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Projektbezeichnung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des von dem </w:t>
            </w:r>
            <w:r w:rsidR="0036182A" w:rsidRPr="0036182A">
              <w:rPr>
                <w:rFonts w:ascii="Arial" w:hAnsi="Arial" w:cs="Arial"/>
                <w:color w:val="000000"/>
                <w:bdr w:val="none" w:sz="0" w:space="0" w:color="auto" w:frame="1"/>
              </w:rPr>
              <w:t>Verantwortliche</w:t>
            </w:r>
            <w:r w:rsidR="0036182A">
              <w:rPr>
                <w:rFonts w:ascii="Arial" w:hAnsi="Arial" w:cs="Arial"/>
                <w:color w:val="000000"/>
                <w:bdr w:val="none" w:sz="0" w:space="0" w:color="auto" w:frame="1"/>
              </w:rPr>
              <w:t>n</w:t>
            </w:r>
            <w:r w:rsidR="0036182A" w:rsidRPr="0036182A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für die technischen Anlagen (HLS und ELT)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</w:t>
            </w:r>
            <w:r w:rsidRPr="004731CE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als </w:t>
            </w:r>
            <w:r w:rsidR="0036182A" w:rsidRPr="00FD26AD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Verantwortlicher für die technischen Anlagen</w:t>
            </w:r>
            <w:r w:rsidR="0036182A" w:rsidRPr="0036182A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(HLS und ELT), </w:t>
            </w:r>
            <w:r w:rsidR="001C64BE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als </w:t>
            </w:r>
            <w:r w:rsidR="0036182A" w:rsidRPr="00FD26AD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Projektleiter </w:t>
            </w:r>
            <w:r w:rsidR="0036182A" w:rsidRPr="0036182A">
              <w:rPr>
                <w:rFonts w:ascii="Arial" w:hAnsi="Arial" w:cs="Arial"/>
                <w:color w:val="000000"/>
                <w:bdr w:val="none" w:sz="0" w:space="0" w:color="auto" w:frame="1"/>
              </w:rPr>
              <w:t>oder</w:t>
            </w:r>
            <w:r w:rsidR="001C64BE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als</w:t>
            </w:r>
            <w:r w:rsidR="0036182A" w:rsidRPr="0036182A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</w:t>
            </w:r>
            <w:r w:rsidR="0036182A" w:rsidRPr="00FD26AD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stellvertretender Projektleiter mit Verantwortung für die technischen Anlagen (HLS und ELT)</w:t>
            </w:r>
            <w:r w:rsidR="0036182A"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persönlich </w:t>
            </w:r>
            <w:r w:rsidRPr="000943F0">
              <w:rPr>
                <w:rFonts w:ascii="Arial" w:hAnsi="Arial" w:cs="Arial"/>
                <w:color w:val="000000"/>
                <w:bdr w:val="none" w:sz="0" w:space="0" w:color="auto" w:frame="1"/>
              </w:rPr>
              <w:t>geleiteten Referenzprojekts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>:</w:t>
            </w:r>
          </w:p>
          <w:p w14:paraId="0FFFD1E4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423C515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4B4CABBE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57656E31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6941234B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FD26AD" w:rsidRPr="000943F0" w14:paraId="539D48D7" w14:textId="77777777" w:rsidTr="00A81149">
        <w:trPr>
          <w:trHeight w:val="1293"/>
        </w:trPr>
        <w:tc>
          <w:tcPr>
            <w:tcW w:w="583" w:type="dxa"/>
            <w:shd w:val="clear" w:color="auto" w:fill="F2F2F2"/>
          </w:tcPr>
          <w:p w14:paraId="1FCC9889" w14:textId="77777777" w:rsidR="00FD26AD" w:rsidRPr="000943F0" w:rsidRDefault="00FD26AD" w:rsidP="00A20B16">
            <w:pPr>
              <w:pStyle w:val="Listenabsatz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84" w:type="dxa"/>
          </w:tcPr>
          <w:p w14:paraId="0A811FBC" w14:textId="46431794" w:rsidR="00FD26AD" w:rsidRDefault="00FD26AD" w:rsidP="00FD26AD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Cs/>
              </w:rPr>
            </w:pPr>
            <w:r w:rsidRPr="00FD26AD">
              <w:rPr>
                <w:rFonts w:ascii="Arial" w:eastAsia="Wingdings" w:hAnsi="Arial" w:cs="Arial"/>
                <w:bCs/>
              </w:rPr>
              <w:t xml:space="preserve">Der Verantwortliche für die technischen Anlagen (HLS und ELT) muss das für ihn angegebene persönliche Referenzprojekt </w:t>
            </w:r>
            <w:r w:rsidRPr="00FD26AD">
              <w:rPr>
                <w:rFonts w:ascii="Arial" w:eastAsia="Wingdings" w:hAnsi="Arial" w:cs="Arial"/>
                <w:b/>
              </w:rPr>
              <w:t>als Verantwortlicher für die technischen Anlagen (HLS und ELT)</w:t>
            </w:r>
            <w:r w:rsidRPr="00FD26AD">
              <w:rPr>
                <w:rFonts w:ascii="Arial" w:eastAsia="Wingdings" w:hAnsi="Arial" w:cs="Arial"/>
                <w:bCs/>
              </w:rPr>
              <w:t xml:space="preserve">, als </w:t>
            </w:r>
            <w:r w:rsidRPr="00FD26AD">
              <w:rPr>
                <w:rFonts w:ascii="Arial" w:eastAsia="Wingdings" w:hAnsi="Arial" w:cs="Arial"/>
                <w:b/>
              </w:rPr>
              <w:t xml:space="preserve">Projektleiter </w:t>
            </w:r>
            <w:r w:rsidRPr="00FD26AD">
              <w:rPr>
                <w:rFonts w:ascii="Arial" w:eastAsia="Wingdings" w:hAnsi="Arial" w:cs="Arial"/>
                <w:bCs/>
              </w:rPr>
              <w:t xml:space="preserve">oder </w:t>
            </w:r>
            <w:r w:rsidRPr="00FD26AD">
              <w:rPr>
                <w:rFonts w:ascii="Arial" w:eastAsia="Wingdings" w:hAnsi="Arial" w:cs="Arial"/>
                <w:b/>
              </w:rPr>
              <w:t>als stellvertretender Projektleiter mit Verantwortung für die technischen Anlagen (HLS und ELT)</w:t>
            </w:r>
            <w:r w:rsidRPr="00FD26AD">
              <w:rPr>
                <w:rFonts w:ascii="Arial" w:eastAsia="Wingdings" w:hAnsi="Arial" w:cs="Arial"/>
                <w:bCs/>
              </w:rPr>
              <w:t xml:space="preserve"> geleitet haben. </w:t>
            </w:r>
          </w:p>
          <w:p w14:paraId="4EF03D75" w14:textId="77777777" w:rsidR="00FD26AD" w:rsidRDefault="00FD26AD" w:rsidP="00FD26AD">
            <w:pPr>
              <w:widowControl w:val="0"/>
              <w:spacing w:after="0" w:line="240" w:lineRule="auto"/>
              <w:jc w:val="both"/>
              <w:rPr>
                <w:rFonts w:ascii="Arial" w:eastAsia="Wingdings" w:hAnsi="Arial" w:cs="Arial"/>
                <w:b/>
              </w:rPr>
            </w:pPr>
          </w:p>
          <w:p w14:paraId="16AB38A8" w14:textId="77777777" w:rsidR="00FD26AD" w:rsidRDefault="00FD26AD" w:rsidP="00FD26A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eastAsia="Wingdings" w:hAnsi="Arial" w:cs="Arial"/>
                <w:bCs/>
              </w:rPr>
              <w:t xml:space="preserve"> </w:t>
            </w:r>
            <w:r>
              <w:rPr>
                <w:rFonts w:ascii="Arial" w:hAnsi="Arial" w:cs="Arial"/>
                <w:bCs/>
              </w:rPr>
              <w:t>Ja</w:t>
            </w:r>
          </w:p>
          <w:p w14:paraId="41A931D7" w14:textId="77777777" w:rsidR="00FD26AD" w:rsidRDefault="00FD26AD" w:rsidP="00FD26AD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  <w:p w14:paraId="12E9D069" w14:textId="77777777" w:rsidR="00FD26AD" w:rsidRDefault="00FD26AD" w:rsidP="00FD26AD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eastAsia="Wingdings" w:hAnsi="Arial" w:cs="Arial"/>
                <w:bCs/>
              </w:rPr>
              <w:t></w:t>
            </w:r>
            <w:r>
              <w:rPr>
                <w:rFonts w:ascii="Arial" w:hAnsi="Arial" w:cs="Arial"/>
                <w:bCs/>
              </w:rPr>
              <w:t xml:space="preserve"> Nein                     (Bei „Nein“: Kein geeignetes Referenzprojekt)</w:t>
            </w:r>
          </w:p>
          <w:p w14:paraId="07048635" w14:textId="77777777" w:rsidR="00FD26AD" w:rsidRPr="001D134F" w:rsidRDefault="00FD26AD" w:rsidP="00A8114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  <w:tr w:rsidR="00E26161" w:rsidRPr="000943F0" w14:paraId="6BA648A8" w14:textId="77777777" w:rsidTr="00A81149">
        <w:trPr>
          <w:trHeight w:val="1293"/>
        </w:trPr>
        <w:tc>
          <w:tcPr>
            <w:tcW w:w="583" w:type="dxa"/>
            <w:shd w:val="clear" w:color="auto" w:fill="F2F2F2"/>
          </w:tcPr>
          <w:p w14:paraId="5FA8C2FB" w14:textId="77777777" w:rsidR="00E26161" w:rsidRPr="00FD26AD" w:rsidRDefault="00E26161" w:rsidP="00FD26AD">
            <w:pPr>
              <w:pStyle w:val="Listenabsatz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84" w:type="dxa"/>
          </w:tcPr>
          <w:p w14:paraId="684CF60B" w14:textId="02EE296A" w:rsidR="00E26161" w:rsidRPr="000943F0" w:rsidRDefault="00E26161" w:rsidP="00974B6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Rolle des </w:t>
            </w:r>
            <w:r w:rsidR="00AD471D" w:rsidRPr="00AD471D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Verantwortliche</w:t>
            </w:r>
            <w:r w:rsidR="00AD471D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n</w:t>
            </w:r>
            <w:r w:rsidR="00AD471D" w:rsidRPr="00AD471D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 für die technischen Anlagen (HLS und ELT)</w:t>
            </w:r>
            <w:r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 in dem persönlichen Referenzprojekt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>:</w:t>
            </w:r>
          </w:p>
          <w:p w14:paraId="6B87F330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989678E" w14:textId="47D52BFF" w:rsidR="00E26161" w:rsidRDefault="00E26161" w:rsidP="00974B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12902">
              <w:rPr>
                <w:rFonts w:ascii="Arial" w:hAnsi="Arial" w:cs="Arial"/>
              </w:rPr>
              <w:sym w:font="Wingdings" w:char="F0A8"/>
            </w:r>
            <w:r>
              <w:rPr>
                <w:rFonts w:ascii="Arial" w:hAnsi="Arial" w:cs="Arial"/>
              </w:rPr>
              <w:t xml:space="preserve"> </w:t>
            </w:r>
            <w:r w:rsidR="00AD471D" w:rsidRPr="00AD471D">
              <w:rPr>
                <w:rFonts w:ascii="Arial" w:hAnsi="Arial" w:cs="Arial"/>
              </w:rPr>
              <w:t>Verantwortlicher für die technischen Anlagen (HLS und ELT)</w:t>
            </w:r>
          </w:p>
          <w:p w14:paraId="07569AD1" w14:textId="77777777" w:rsidR="00E26161" w:rsidRDefault="00E26161" w:rsidP="00974B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ECFA99B" w14:textId="7084FB35" w:rsidR="008754F7" w:rsidRDefault="008754F7" w:rsidP="00974B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12902">
              <w:rPr>
                <w:rFonts w:ascii="Arial" w:hAnsi="Arial" w:cs="Arial"/>
              </w:rPr>
              <w:sym w:font="Wingdings" w:char="F0A8"/>
            </w:r>
            <w:r>
              <w:rPr>
                <w:rFonts w:ascii="Arial" w:hAnsi="Arial" w:cs="Arial"/>
              </w:rPr>
              <w:t xml:space="preserve"> </w:t>
            </w:r>
            <w:r w:rsidRPr="00AD471D">
              <w:rPr>
                <w:rFonts w:ascii="Arial" w:hAnsi="Arial" w:cs="Arial"/>
              </w:rPr>
              <w:t>Projektleiter mit Verantwortung für die technischen Anlagen (HLS und ELT)</w:t>
            </w:r>
          </w:p>
          <w:p w14:paraId="2D7FE710" w14:textId="77777777" w:rsidR="008754F7" w:rsidRDefault="008754F7" w:rsidP="00974B68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73183F2" w14:textId="46D559C9" w:rsidR="00657D7B" w:rsidRDefault="00E26161" w:rsidP="00974B6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12902">
              <w:rPr>
                <w:rFonts w:ascii="Arial" w:hAnsi="Arial" w:cs="Arial"/>
              </w:rPr>
              <w:sym w:font="Wingdings" w:char="F0A8"/>
            </w:r>
            <w:r>
              <w:rPr>
                <w:rFonts w:ascii="Arial" w:hAnsi="Arial" w:cs="Arial"/>
              </w:rPr>
              <w:t xml:space="preserve"> </w:t>
            </w:r>
            <w:r w:rsidR="00AD471D" w:rsidRPr="00AD471D">
              <w:rPr>
                <w:rFonts w:ascii="Arial" w:hAnsi="Arial" w:cs="Arial"/>
              </w:rPr>
              <w:t>stellvertretender Projektleiter mit Verantwortung für die technischen Anlagen (HLS und ELT)</w:t>
            </w:r>
          </w:p>
          <w:p w14:paraId="1997B277" w14:textId="77777777" w:rsidR="00E26161" w:rsidRPr="001D134F" w:rsidRDefault="00E26161" w:rsidP="00A8114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</w:tbl>
    <w:p w14:paraId="68635C35" w14:textId="77777777" w:rsidR="00E04DB8" w:rsidRDefault="00E04DB8">
      <w: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8484"/>
      </w:tblGrid>
      <w:tr w:rsidR="00E26161" w:rsidRPr="000943F0" w14:paraId="3A89B623" w14:textId="77777777" w:rsidTr="00A81149">
        <w:trPr>
          <w:trHeight w:val="1104"/>
        </w:trPr>
        <w:tc>
          <w:tcPr>
            <w:tcW w:w="583" w:type="dxa"/>
            <w:shd w:val="clear" w:color="auto" w:fill="F2F2F2"/>
          </w:tcPr>
          <w:p w14:paraId="653E5588" w14:textId="52AA3FEE" w:rsidR="00E26161" w:rsidRPr="000943F0" w:rsidRDefault="00E26161" w:rsidP="00FD26AD">
            <w:pPr>
              <w:pStyle w:val="Listenabsatz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84" w:type="dxa"/>
          </w:tcPr>
          <w:p w14:paraId="23643007" w14:textId="576BA137" w:rsidR="00E26161" w:rsidRDefault="003671B8" w:rsidP="00974B6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671B8">
              <w:rPr>
                <w:rFonts w:ascii="Arial" w:hAnsi="Arial" w:cs="Arial"/>
                <w:b/>
              </w:rPr>
              <w:t>Name des Unternehmens</w:t>
            </w:r>
            <w:r w:rsidRPr="00FD26AD">
              <w:rPr>
                <w:rFonts w:ascii="Arial" w:hAnsi="Arial" w:cs="Arial"/>
                <w:bCs/>
              </w:rPr>
              <w:t xml:space="preserve">, welches die Bauleistungen des persönlichen Referenzprojekts, die der </w:t>
            </w:r>
            <w:r w:rsidRPr="006F2153">
              <w:rPr>
                <w:rFonts w:ascii="Arial" w:hAnsi="Arial" w:cs="Arial"/>
                <w:b/>
              </w:rPr>
              <w:t>Verantwortliche für die technischen Anlagen (HLS und ELT)</w:t>
            </w:r>
            <w:r w:rsidRPr="00FD26AD">
              <w:rPr>
                <w:rFonts w:ascii="Arial" w:hAnsi="Arial" w:cs="Arial"/>
                <w:bCs/>
              </w:rPr>
              <w:t xml:space="preserve"> als </w:t>
            </w:r>
            <w:r w:rsidRPr="006F2153">
              <w:rPr>
                <w:rFonts w:ascii="Arial" w:hAnsi="Arial" w:cs="Arial"/>
                <w:b/>
              </w:rPr>
              <w:t>Verantwortlicher</w:t>
            </w:r>
            <w:r w:rsidRPr="00FD26AD">
              <w:rPr>
                <w:rFonts w:ascii="Arial" w:hAnsi="Arial" w:cs="Arial"/>
                <w:bCs/>
              </w:rPr>
              <w:t xml:space="preserve"> oder </w:t>
            </w:r>
            <w:r w:rsidRPr="006F2153">
              <w:rPr>
                <w:rFonts w:ascii="Arial" w:hAnsi="Arial" w:cs="Arial"/>
                <w:b/>
              </w:rPr>
              <w:t>als Projektleiter oder als stellvertretender Projektleiter mit Verantwortung</w:t>
            </w:r>
            <w:r w:rsidRPr="00FD26AD">
              <w:rPr>
                <w:rFonts w:ascii="Arial" w:hAnsi="Arial" w:cs="Arial"/>
                <w:bCs/>
              </w:rPr>
              <w:t xml:space="preserve"> für die technischen Anlagen (HLS und ELT)) geleitet hat, ausgeführt hat</w:t>
            </w:r>
            <w:r w:rsidR="00E26161">
              <w:rPr>
                <w:rFonts w:ascii="Arial" w:hAnsi="Arial" w:cs="Arial"/>
                <w:bCs/>
              </w:rPr>
              <w:t>:</w:t>
            </w:r>
          </w:p>
          <w:p w14:paraId="55934C6A" w14:textId="77777777" w:rsidR="00E26161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EE7707A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5FD2B65C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45AE232D" w14:textId="619F87DF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943F0">
              <w:rPr>
                <w:rFonts w:ascii="Arial" w:hAnsi="Arial" w:cs="Arial"/>
                <w:bCs/>
              </w:rPr>
              <w:lastRenderedPageBreak/>
              <w:t>[</w:t>
            </w:r>
            <w:r w:rsidRPr="000943F0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0943F0">
              <w:rPr>
                <w:rFonts w:ascii="Arial" w:hAnsi="Arial" w:cs="Arial"/>
                <w:bCs/>
              </w:rPr>
              <w:t>]</w:t>
            </w:r>
          </w:p>
          <w:p w14:paraId="44884346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E26161" w:rsidRPr="000943F0" w14:paraId="442F703D" w14:textId="77777777" w:rsidTr="00A81149">
        <w:trPr>
          <w:trHeight w:val="1104"/>
        </w:trPr>
        <w:tc>
          <w:tcPr>
            <w:tcW w:w="583" w:type="dxa"/>
            <w:shd w:val="clear" w:color="auto" w:fill="F2F2F2" w:themeFill="background1" w:themeFillShade="F2"/>
          </w:tcPr>
          <w:p w14:paraId="501D3129" w14:textId="77777777" w:rsidR="00E26161" w:rsidRPr="000943F0" w:rsidRDefault="00E26161" w:rsidP="00974B68">
            <w:pPr>
              <w:pStyle w:val="Listenabsatz"/>
              <w:numPr>
                <w:ilvl w:val="0"/>
                <w:numId w:val="37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84" w:type="dxa"/>
            <w:shd w:val="clear" w:color="auto" w:fill="F2F2F2" w:themeFill="background1" w:themeFillShade="F2"/>
          </w:tcPr>
          <w:p w14:paraId="0AF3C093" w14:textId="0EE10C6C" w:rsidR="00E26161" w:rsidRPr="001D134F" w:rsidRDefault="00E26161" w:rsidP="006F215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Gegenstand der Leistungen waren </w:t>
            </w:r>
            <w:r w:rsidR="00161F56" w:rsidRPr="00161F56">
              <w:rPr>
                <w:rFonts w:ascii="Arial" w:hAnsi="Arial" w:cs="Arial"/>
                <w:b/>
              </w:rPr>
              <w:t>Bauleistungen mit mindestens folgendem Inhalt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E26161" w:rsidRPr="000943F0" w14:paraId="4709407B" w14:textId="77777777" w:rsidTr="00A81149">
        <w:trPr>
          <w:trHeight w:val="578"/>
        </w:trPr>
        <w:tc>
          <w:tcPr>
            <w:tcW w:w="583" w:type="dxa"/>
            <w:shd w:val="clear" w:color="auto" w:fill="F2F2F2"/>
          </w:tcPr>
          <w:p w14:paraId="6AF1ADC6" w14:textId="3E636E4F" w:rsidR="00E26161" w:rsidRPr="001D134F" w:rsidRDefault="00974B68" w:rsidP="00A8114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E26161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8484" w:type="dxa"/>
          </w:tcPr>
          <w:p w14:paraId="54A4680F" w14:textId="265B4FFF" w:rsidR="00E26161" w:rsidRDefault="00E26161" w:rsidP="006F2153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sym w:font="Wingdings" w:char="F0FD"/>
            </w:r>
            <w:r>
              <w:rPr>
                <w:rFonts w:ascii="Arial" w:hAnsi="Arial" w:cs="Arial"/>
                <w:bCs/>
              </w:rPr>
              <w:t xml:space="preserve"> </w:t>
            </w:r>
            <w:r w:rsidR="007C61AE" w:rsidRPr="007C61AE">
              <w:rPr>
                <w:rFonts w:ascii="Arial" w:hAnsi="Arial" w:cs="Arial"/>
                <w:bCs/>
              </w:rPr>
              <w:t>Schlüsselfertiger Neubau von kommunalen Betriebsgebäuden, zum Beispiel Einsatz-, Bereitschafts- oder Funktionsgebäude (etwa Feuerwehrhäuser, Rettungswachen, Bauhöfe oder vergleichbare kommunale Betriebsgebäude)</w:t>
            </w:r>
          </w:p>
          <w:p w14:paraId="163CA17F" w14:textId="77777777" w:rsidR="00657D7B" w:rsidRDefault="00657D7B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09CF46A" w14:textId="77777777" w:rsidR="00657D7B" w:rsidRPr="00657D7B" w:rsidRDefault="00657D7B" w:rsidP="00657D7B">
            <w:pPr>
              <w:spacing w:after="240" w:line="240" w:lineRule="auto"/>
              <w:jc w:val="both"/>
              <w:rPr>
                <w:rFonts w:ascii="Arial" w:hAnsi="Arial" w:cs="Arial"/>
                <w:b/>
              </w:rPr>
            </w:pPr>
            <w:r w:rsidRPr="00657D7B">
              <w:rPr>
                <w:rFonts w:ascii="Arial" w:hAnsi="Arial" w:cs="Arial"/>
                <w:b/>
              </w:rPr>
              <w:t xml:space="preserve">Angabe zu der Art des Einsatz-, Bereitschafts- oder Funktionsgebäudes </w:t>
            </w:r>
          </w:p>
          <w:p w14:paraId="405954F5" w14:textId="77777777" w:rsidR="00657D7B" w:rsidRPr="00657D7B" w:rsidRDefault="00657D7B" w:rsidP="00657D7B">
            <w:pPr>
              <w:spacing w:line="240" w:lineRule="auto"/>
              <w:jc w:val="both"/>
              <w:rPr>
                <w:rFonts w:ascii="Arial" w:hAnsi="Arial" w:cs="Arial"/>
                <w:bCs/>
              </w:rPr>
            </w:pPr>
            <w:r w:rsidRPr="00657D7B">
              <w:rPr>
                <w:rFonts w:ascii="Arial" w:hAnsi="Arial" w:cs="Arial"/>
                <w:bCs/>
              </w:rPr>
              <w:t>(etwa Feuerwehrhäuser, Rettungswachen, Bauhöfe oder vergleichbare kommunale Betriebsgebäude)</w:t>
            </w:r>
          </w:p>
          <w:p w14:paraId="3E1D1BA9" w14:textId="77777777" w:rsidR="00657D7B" w:rsidRPr="00F4299F" w:rsidRDefault="00657D7B" w:rsidP="00657D7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7DBB085E" w14:textId="77777777" w:rsidR="00657D7B" w:rsidRPr="00F4299F" w:rsidRDefault="00657D7B" w:rsidP="00657D7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0742DE67" w14:textId="3F2FE645" w:rsidR="00657D7B" w:rsidRDefault="00657D7B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CF390DD" w14:textId="77777777" w:rsidR="00E26161" w:rsidRPr="000943F0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E26161" w:rsidRPr="000943F0" w14:paraId="32D1459A" w14:textId="77777777" w:rsidTr="00A81149">
        <w:trPr>
          <w:trHeight w:val="578"/>
        </w:trPr>
        <w:tc>
          <w:tcPr>
            <w:tcW w:w="583" w:type="dxa"/>
            <w:shd w:val="clear" w:color="auto" w:fill="F2F2F2"/>
          </w:tcPr>
          <w:p w14:paraId="3B1A3FE9" w14:textId="11086A42" w:rsidR="00E26161" w:rsidRDefault="00974B68" w:rsidP="00A8114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C61AE">
              <w:rPr>
                <w:rFonts w:ascii="Arial" w:hAnsi="Arial" w:cs="Arial"/>
              </w:rPr>
              <w:t>b)</w:t>
            </w:r>
          </w:p>
        </w:tc>
        <w:tc>
          <w:tcPr>
            <w:tcW w:w="8484" w:type="dxa"/>
          </w:tcPr>
          <w:p w14:paraId="734EE9BD" w14:textId="640F904B" w:rsidR="007C61AE" w:rsidRPr="007C61AE" w:rsidRDefault="007C61AE" w:rsidP="00974B68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7C61AE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Abnahme ist eingetreten </w:t>
            </w:r>
            <w:r w:rsidRPr="00974B68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zwischen dem 01.01.2021 bis zum Ablauf der Angebotsfrist</w:t>
            </w:r>
          </w:p>
          <w:p w14:paraId="3569E090" w14:textId="77777777" w:rsidR="007C61AE" w:rsidRPr="007C61AE" w:rsidRDefault="007C61AE" w:rsidP="00974B68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599C49A5" w14:textId="7C2C5FAF" w:rsidR="00E26161" w:rsidRPr="00970F85" w:rsidRDefault="007C61AE" w:rsidP="00974B68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 w:rsidRPr="007C61AE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(bei den indikativen Erstangeboten wird auf die Frist zur Abgabe dieser indikativen Erstangebote abgestellt; bei den endgültigen Angeboten wird auf die Frist zur Abgabe dieser endgültigen Angebote abgestellt) in dem gegenständlichen Verfahren unter Angabe des Datums der eingetretenen Abnahme (TT.MM.JJJJ)</w:t>
            </w:r>
            <w:r w:rsidR="00E26161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:</w:t>
            </w:r>
          </w:p>
          <w:p w14:paraId="5BC21389" w14:textId="77777777" w:rsidR="00E26161" w:rsidRPr="00F4299F" w:rsidRDefault="00E26161" w:rsidP="00A81149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3F744B62" w14:textId="77777777" w:rsidR="00E26161" w:rsidRPr="00F4299F" w:rsidRDefault="00E26161" w:rsidP="00A81149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6B7CB58E" w14:textId="77777777" w:rsidR="00E26161" w:rsidRDefault="00E26161" w:rsidP="00A81149">
            <w:pPr>
              <w:pStyle w:val="Listenabsatz"/>
              <w:spacing w:after="0" w:line="240" w:lineRule="auto"/>
              <w:ind w:left="360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Die Abnahme ist eingetreten am:</w:t>
            </w:r>
          </w:p>
          <w:p w14:paraId="2A4E0950" w14:textId="77777777" w:rsidR="00E26161" w:rsidRDefault="00E26161" w:rsidP="00A81149">
            <w:pPr>
              <w:pStyle w:val="Listenabsatz"/>
              <w:spacing w:after="0" w:line="240" w:lineRule="auto"/>
              <w:ind w:left="360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E117A2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(TT.MM.JJJJ)</w:t>
            </w:r>
          </w:p>
          <w:p w14:paraId="6BDCFB6B" w14:textId="77777777" w:rsidR="00974B68" w:rsidRPr="00C17AB7" w:rsidRDefault="00974B68" w:rsidP="00A81149">
            <w:pPr>
              <w:pStyle w:val="Listenabsatz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</w:p>
          <w:p w14:paraId="0EC81E4D" w14:textId="77777777" w:rsidR="00E26161" w:rsidRPr="00F4299F" w:rsidRDefault="00E26161" w:rsidP="00A81149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2E3F3A74" w14:textId="77777777" w:rsidR="00E26161" w:rsidRPr="00F4299F" w:rsidRDefault="00E26161" w:rsidP="00A81149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4AB23CBF" w14:textId="77777777" w:rsidR="00E26161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E26161" w:rsidRPr="000943F0" w14:paraId="070ABAE5" w14:textId="77777777" w:rsidTr="00A81149">
        <w:trPr>
          <w:trHeight w:val="578"/>
        </w:trPr>
        <w:tc>
          <w:tcPr>
            <w:tcW w:w="583" w:type="dxa"/>
            <w:shd w:val="clear" w:color="auto" w:fill="F2F2F2"/>
          </w:tcPr>
          <w:p w14:paraId="2167F319" w14:textId="19B73728" w:rsidR="00E26161" w:rsidRDefault="00974B68" w:rsidP="00A8114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34438">
              <w:rPr>
                <w:rFonts w:ascii="Arial" w:hAnsi="Arial" w:cs="Arial"/>
              </w:rPr>
              <w:t>c)</w:t>
            </w:r>
          </w:p>
        </w:tc>
        <w:tc>
          <w:tcPr>
            <w:tcW w:w="8484" w:type="dxa"/>
          </w:tcPr>
          <w:p w14:paraId="2BE5CADE" w14:textId="77777777" w:rsidR="00E26161" w:rsidRDefault="00E26161" w:rsidP="006F215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A75020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 xml:space="preserve">Brutto-Grundfläche (BGF) (nach DIN 277) (in m²) </w:t>
            </w:r>
            <w:r w:rsidRPr="00A75020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des </w:t>
            </w:r>
            <w:r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persönlichen Referenzprojekts:</w:t>
            </w:r>
          </w:p>
          <w:p w14:paraId="29A476C0" w14:textId="77777777" w:rsidR="00E26161" w:rsidRPr="00A75020" w:rsidRDefault="00E26161" w:rsidP="00A81149">
            <w:pPr>
              <w:spacing w:after="0" w:line="240" w:lineRule="auto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256C5DE5" w14:textId="77777777" w:rsidR="00E26161" w:rsidRPr="00F4299F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</w:t>
            </w:r>
            <w:r w:rsidRPr="00F4299F">
              <w:rPr>
                <w:rFonts w:ascii="Arial" w:hAnsi="Arial" w:cs="Arial"/>
                <w:bCs/>
              </w:rPr>
              <w:t xml:space="preserve"> (</w:t>
            </w:r>
            <w:r w:rsidRPr="00071963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m²</w:t>
            </w:r>
            <w:r w:rsidRPr="00F4299F">
              <w:rPr>
                <w:rFonts w:ascii="Arial" w:hAnsi="Arial" w:cs="Arial"/>
                <w:bCs/>
              </w:rPr>
              <w:t>)]</w:t>
            </w:r>
          </w:p>
          <w:p w14:paraId="495AF23B" w14:textId="77777777" w:rsidR="00E26161" w:rsidRDefault="00E26161" w:rsidP="00A8114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10BABAF" w14:textId="75693072" w:rsidR="00E26161" w:rsidRPr="004E35CE" w:rsidRDefault="00E26161" w:rsidP="00A8114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35CE">
              <w:rPr>
                <w:rFonts w:ascii="Arial" w:hAnsi="Arial" w:cs="Arial"/>
                <w:b/>
              </w:rPr>
              <w:t xml:space="preserve">[mindestens </w:t>
            </w:r>
            <w:r w:rsidR="007C61AE">
              <w:rPr>
                <w:rFonts w:ascii="Arial" w:hAnsi="Arial" w:cs="Arial"/>
                <w:b/>
              </w:rPr>
              <w:t>4</w:t>
            </w:r>
            <w:r w:rsidRPr="004E35CE">
              <w:rPr>
                <w:rFonts w:ascii="Arial" w:hAnsi="Arial" w:cs="Arial"/>
                <w:b/>
              </w:rPr>
              <w:t xml:space="preserve">00 </w:t>
            </w:r>
            <w:r w:rsidRPr="004E35CE">
              <w:rPr>
                <w:rFonts w:ascii="Arial" w:eastAsia="Calibri" w:hAnsi="Arial" w:cs="Arial"/>
                <w:b/>
                <w:color w:val="000000"/>
                <w:bdr w:val="none" w:sz="0" w:space="0" w:color="auto" w:frame="1"/>
              </w:rPr>
              <w:t>m²]</w:t>
            </w:r>
          </w:p>
          <w:p w14:paraId="77C621C7" w14:textId="77777777" w:rsidR="00E26161" w:rsidRPr="00E851E6" w:rsidRDefault="00E26161" w:rsidP="00A81149">
            <w:pPr>
              <w:suppressAutoHyphens/>
              <w:spacing w:after="0" w:line="336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</w:tc>
      </w:tr>
    </w:tbl>
    <w:p w14:paraId="612B0A18" w14:textId="77777777" w:rsidR="00E04DB8" w:rsidRDefault="00E04DB8">
      <w: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8484"/>
      </w:tblGrid>
      <w:tr w:rsidR="00E26161" w:rsidRPr="000943F0" w14:paraId="534690F7" w14:textId="77777777" w:rsidTr="00A81149">
        <w:trPr>
          <w:trHeight w:val="578"/>
        </w:trPr>
        <w:tc>
          <w:tcPr>
            <w:tcW w:w="583" w:type="dxa"/>
            <w:shd w:val="clear" w:color="auto" w:fill="F2F2F2"/>
          </w:tcPr>
          <w:p w14:paraId="41B09060" w14:textId="01E24984" w:rsidR="00E26161" w:rsidRDefault="00974B68" w:rsidP="00A8114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34438">
              <w:rPr>
                <w:rFonts w:ascii="Arial" w:hAnsi="Arial" w:cs="Arial"/>
              </w:rPr>
              <w:t>d)</w:t>
            </w:r>
          </w:p>
        </w:tc>
        <w:tc>
          <w:tcPr>
            <w:tcW w:w="8484" w:type="dxa"/>
          </w:tcPr>
          <w:p w14:paraId="5A315952" w14:textId="78F13291" w:rsidR="00E26161" w:rsidRPr="00974B68" w:rsidRDefault="00974B68" w:rsidP="006F2153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974B68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Die Baukosten des persönlichen Referenzprojekts betrugen zum Zeitpunkt der Kostenberechnung (bzw. Kostenfeststellung) </w:t>
            </w:r>
            <w:r w:rsidRPr="00974B68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mindestens 200.000,- EUR (netto) für die Kostengruppen KG 300 + KG 400 (zusammengerechnet)</w:t>
            </w:r>
            <w:r w:rsidRPr="00974B68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:</w:t>
            </w:r>
          </w:p>
          <w:p w14:paraId="7632F721" w14:textId="77777777" w:rsidR="00974B68" w:rsidRDefault="00974B68" w:rsidP="00A81149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323C73E9" w14:textId="77777777" w:rsidR="00E26161" w:rsidRPr="00F4299F" w:rsidRDefault="00E26161" w:rsidP="00A81149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</w:t>
            </w:r>
            <w:r w:rsidRPr="00F4299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EUR </w:t>
            </w:r>
            <w:r w:rsidRPr="00F4299F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netto</w:t>
            </w:r>
            <w:r w:rsidRPr="00F4299F">
              <w:rPr>
                <w:rFonts w:ascii="Arial" w:hAnsi="Arial" w:cs="Arial"/>
                <w:bCs/>
              </w:rPr>
              <w:t>)]</w:t>
            </w:r>
          </w:p>
          <w:p w14:paraId="5437724F" w14:textId="77777777" w:rsidR="00E26161" w:rsidRDefault="00E26161" w:rsidP="00A8114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6E29112B" w14:textId="70B24D16" w:rsidR="00E26161" w:rsidRPr="004E35CE" w:rsidRDefault="00E26161" w:rsidP="00A81149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35CE">
              <w:rPr>
                <w:rFonts w:ascii="Arial" w:hAnsi="Arial" w:cs="Arial"/>
                <w:b/>
              </w:rPr>
              <w:t xml:space="preserve">[mindestens </w:t>
            </w:r>
            <w:r w:rsidR="00AB08B2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00.000,- EUR (netto)</w:t>
            </w:r>
            <w:r w:rsidRPr="004E35CE">
              <w:rPr>
                <w:rFonts w:ascii="Arial" w:eastAsia="Calibri" w:hAnsi="Arial" w:cs="Arial"/>
                <w:b/>
                <w:color w:val="000000"/>
                <w:bdr w:val="none" w:sz="0" w:space="0" w:color="auto" w:frame="1"/>
              </w:rPr>
              <w:t>]</w:t>
            </w:r>
          </w:p>
          <w:p w14:paraId="3884A1F9" w14:textId="77777777" w:rsidR="00E26161" w:rsidRPr="00A75020" w:rsidRDefault="00E26161" w:rsidP="00A81149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</w:tbl>
    <w:p w14:paraId="60CC1B8B" w14:textId="77777777" w:rsidR="00E26161" w:rsidRDefault="00E26161" w:rsidP="00E26161">
      <w:pPr>
        <w:rPr>
          <w:rFonts w:ascii="Arial" w:hAnsi="Arial" w:cs="Arial"/>
          <w:b/>
          <w:bCs/>
        </w:rPr>
      </w:pPr>
    </w:p>
    <w:p w14:paraId="11499F81" w14:textId="77777777" w:rsidR="00E26161" w:rsidRDefault="00E26161" w:rsidP="00E26161">
      <w:pPr>
        <w:jc w:val="center"/>
        <w:rPr>
          <w:rFonts w:ascii="Arial" w:hAnsi="Arial" w:cs="Arial"/>
          <w:b/>
          <w:bCs/>
        </w:rPr>
      </w:pPr>
      <w:r w:rsidRPr="00A36AA8">
        <w:rPr>
          <w:rFonts w:ascii="Arial" w:hAnsi="Arial" w:cs="Arial"/>
          <w:b/>
          <w:bCs/>
        </w:rPr>
        <w:t xml:space="preserve">***** </w:t>
      </w:r>
      <w:r w:rsidRPr="004C5ABF">
        <w:rPr>
          <w:rFonts w:ascii="Arial" w:hAnsi="Arial" w:cs="Arial"/>
          <w:b/>
          <w:bCs/>
        </w:rPr>
        <w:t>Sofern der Bieter / Bietergemeinschaft mehr als ein (1) (geeignetes) persönliches Referenzprojekt für das benannte Teammitglied mit dem Angebot einreichen möchte – zum Beispiel um im Rahmen der Wertung der Angebote anhand der Zuschlagskriterien mehr qualitative Leistungspunkte zu erzielen –, kann er die obige Tabelle kopieren und nachstehend einpflegen</w:t>
      </w:r>
      <w:r w:rsidRPr="00A36AA8">
        <w:rPr>
          <w:rFonts w:ascii="Arial" w:hAnsi="Arial" w:cs="Arial"/>
          <w:b/>
          <w:bCs/>
        </w:rPr>
        <w:t>. ****</w:t>
      </w:r>
      <w:r>
        <w:rPr>
          <w:rFonts w:ascii="Arial" w:hAnsi="Arial" w:cs="Arial"/>
          <w:b/>
          <w:bCs/>
        </w:rPr>
        <w:t>*</w:t>
      </w:r>
    </w:p>
    <w:p w14:paraId="33EA95CE" w14:textId="77777777" w:rsidR="00E26161" w:rsidRDefault="00E26161" w:rsidP="00523DD9">
      <w:pPr>
        <w:jc w:val="both"/>
        <w:rPr>
          <w:rFonts w:ascii="Arial" w:hAnsi="Arial" w:cs="Arial"/>
        </w:rPr>
      </w:pPr>
    </w:p>
    <w:p w14:paraId="7F602525" w14:textId="77777777" w:rsidR="00B35368" w:rsidRDefault="00B35368" w:rsidP="00523DD9">
      <w:pPr>
        <w:jc w:val="both"/>
        <w:rPr>
          <w:rFonts w:ascii="Arial" w:hAnsi="Arial" w:cs="Arial"/>
        </w:rPr>
      </w:pPr>
    </w:p>
    <w:p w14:paraId="493E3B08" w14:textId="77777777" w:rsidR="00B35368" w:rsidRDefault="00B35368" w:rsidP="00523DD9">
      <w:pPr>
        <w:jc w:val="both"/>
        <w:rPr>
          <w:rFonts w:ascii="Arial" w:hAnsi="Arial" w:cs="Arial"/>
        </w:rPr>
      </w:pPr>
    </w:p>
    <w:p w14:paraId="62C6A92A" w14:textId="4957DB6A" w:rsidR="004C5ABF" w:rsidRPr="00523DD9" w:rsidRDefault="00523DD9" w:rsidP="00523DD9">
      <w:pPr>
        <w:jc w:val="both"/>
        <w:rPr>
          <w:rFonts w:ascii="Arial" w:hAnsi="Arial" w:cs="Arial"/>
        </w:rPr>
      </w:pPr>
      <w:r w:rsidRPr="00523DD9">
        <w:rPr>
          <w:rFonts w:ascii="Arial" w:hAnsi="Arial" w:cs="Arial"/>
        </w:rPr>
        <w:lastRenderedPageBreak/>
        <w:t>Je persönlichem Referenzprojekt sind zwei (2) zusätzliche Projektblätter (also maximal zwei (2) einseitig bedruckte DIN-A4-Seiten), die Fotos sowie eine Darstellung des persönlichen Referenzprojektes beinhalten, zu rein informatorischen Zwecken gestattet.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009C" w:rsidRPr="009D5EF3" w14:paraId="0F6BBC56" w14:textId="77777777" w:rsidTr="00C9009C">
        <w:tc>
          <w:tcPr>
            <w:tcW w:w="9062" w:type="dxa"/>
          </w:tcPr>
          <w:bookmarkEnd w:id="3"/>
          <w:p w14:paraId="10E24C92" w14:textId="6AC9D37B" w:rsidR="006F3BE5" w:rsidRPr="009D5EF3" w:rsidRDefault="006F3BE5" w:rsidP="006F3BE5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54A0304A" w14:textId="5BC3125D" w:rsidR="006F3BE5" w:rsidRPr="009D5EF3" w:rsidRDefault="006F3BE5" w:rsidP="006F3BE5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20696A04" w14:textId="65A45D37" w:rsidR="006F3BE5" w:rsidRPr="009D5EF3" w:rsidRDefault="006F3BE5" w:rsidP="006F3BE5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46539444" w14:textId="69E95E1D" w:rsidR="006F3BE5" w:rsidRPr="009D5EF3" w:rsidRDefault="006F3BE5" w:rsidP="00A878D1">
            <w:pPr>
              <w:suppressAutoHyphens/>
              <w:spacing w:line="260" w:lineRule="exact"/>
              <w:jc w:val="both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</w:p>
        </w:tc>
      </w:tr>
      <w:tr w:rsidR="00C9009C" w:rsidRPr="009D5EF3" w14:paraId="2CD4D395" w14:textId="77777777" w:rsidTr="00C9009C">
        <w:tc>
          <w:tcPr>
            <w:tcW w:w="9062" w:type="dxa"/>
          </w:tcPr>
          <w:p w14:paraId="3324FB98" w14:textId="797EA75D" w:rsidR="00C9009C" w:rsidRPr="009D5EF3" w:rsidRDefault="00C9009C" w:rsidP="00526DED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9D5EF3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</w:t>
            </w:r>
            <w:r w:rsidR="00526DED" w:rsidRPr="009D5EF3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erklärenden </w:t>
            </w:r>
            <w:r w:rsidR="00AF1098" w:rsidRPr="009D5EF3">
              <w:rPr>
                <w:rFonts w:ascii="Arial" w:hAnsi="Arial" w:cs="Arial"/>
                <w:b/>
                <w:bCs/>
              </w:rPr>
              <w:t>Unternehmens</w:t>
            </w:r>
            <w:r w:rsidR="00526DED" w:rsidRPr="009D5EF3">
              <w:rPr>
                <w:rFonts w:ascii="Arial" w:hAnsi="Arial" w:cs="Arial"/>
                <w:b/>
                <w:bCs/>
              </w:rPr>
              <w:t xml:space="preserve"> </w:t>
            </w:r>
            <w:r w:rsidR="00526DED" w:rsidRPr="009D5EF3">
              <w:rPr>
                <w:rFonts w:ascii="Arial" w:hAnsi="Arial" w:cs="Arial"/>
              </w:rPr>
              <w:t>bzw.</w:t>
            </w:r>
            <w:r w:rsidR="00526DED" w:rsidRPr="009D5EF3">
              <w:rPr>
                <w:rFonts w:ascii="Arial" w:hAnsi="Arial" w:cs="Arial"/>
                <w:b/>
                <w:bCs/>
              </w:rPr>
              <w:t xml:space="preserve"> </w:t>
            </w:r>
            <w:r w:rsidR="00526DED" w:rsidRPr="009D5EF3">
              <w:rPr>
                <w:rFonts w:ascii="Arial" w:hAnsi="Arial" w:cs="Arial"/>
                <w:b/>
                <w:bCs/>
              </w:rPr>
              <w:br/>
              <w:t>des bevollmächtigten Vertreters</w:t>
            </w:r>
            <w:r w:rsidR="00526DED" w:rsidRPr="009D5EF3">
              <w:rPr>
                <w:rFonts w:ascii="Arial" w:hAnsi="Arial" w:cs="Arial"/>
              </w:rPr>
              <w:t xml:space="preserve"> der</w:t>
            </w:r>
            <w:r w:rsidR="00AF1098" w:rsidRPr="009D5EF3">
              <w:rPr>
                <w:rFonts w:ascii="Arial" w:hAnsi="Arial" w:cs="Arial"/>
              </w:rPr>
              <w:t xml:space="preserve"> </w:t>
            </w:r>
            <w:r w:rsidR="00031518">
              <w:rPr>
                <w:rFonts w:ascii="Arial" w:hAnsi="Arial" w:cs="Arial"/>
              </w:rPr>
              <w:t>Biet</w:t>
            </w:r>
            <w:r w:rsidR="00CE6F5D">
              <w:rPr>
                <w:rFonts w:ascii="Arial" w:hAnsi="Arial" w:cs="Arial"/>
              </w:rPr>
              <w:t>er</w:t>
            </w:r>
            <w:r w:rsidR="00AF1098" w:rsidRPr="009D5EF3">
              <w:rPr>
                <w:rFonts w:ascii="Arial" w:hAnsi="Arial" w:cs="Arial"/>
              </w:rPr>
              <w:t>gemeinschaft</w:t>
            </w:r>
            <w:r w:rsidR="00595806" w:rsidRPr="009D5EF3">
              <w:rPr>
                <w:rFonts w:ascii="Arial" w:hAnsi="Arial" w:cs="Arial"/>
              </w:rPr>
              <w:t xml:space="preserve"> (1. Mitglied)</w:t>
            </w:r>
          </w:p>
        </w:tc>
      </w:tr>
    </w:tbl>
    <w:p w14:paraId="44A60AD4" w14:textId="77777777" w:rsidR="00A4146A" w:rsidRPr="009D5EF3" w:rsidRDefault="00A4146A" w:rsidP="00A878D1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7FC0453F" w14:textId="0E2D7AD3" w:rsidR="00A878D1" w:rsidRPr="009D5EF3" w:rsidRDefault="00A878D1" w:rsidP="00F8335C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B525E" w:rsidRPr="009D5EF3" w14:paraId="0E4A0759" w14:textId="77777777" w:rsidTr="003E033D">
        <w:tc>
          <w:tcPr>
            <w:tcW w:w="3020" w:type="dxa"/>
          </w:tcPr>
          <w:p w14:paraId="6170DD95" w14:textId="58EC33DD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41F18EF2" w14:textId="788E984C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6B05B061" w14:textId="66DBF869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544C6A9B" w14:textId="77777777" w:rsidR="007B525E" w:rsidRPr="009D5EF3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2A28F68" w14:textId="38A62528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01644D1F" w14:textId="117594D9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7FEF448C" w14:textId="1FD5BB19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1925A819" w14:textId="77777777" w:rsidR="007B525E" w:rsidRPr="009D5EF3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4AE820D" w14:textId="65777796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45C004B0" w14:textId="3333969A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7280B737" w14:textId="5D255501" w:rsidR="007B525E" w:rsidRPr="009D5EF3" w:rsidRDefault="007B525E" w:rsidP="003E033D">
            <w:pPr>
              <w:rPr>
                <w:rFonts w:ascii="Arial" w:hAnsi="Arial" w:cs="Arial"/>
              </w:rPr>
            </w:pPr>
            <w:r w:rsidRPr="009D5EF3">
              <w:rPr>
                <w:rFonts w:ascii="Arial" w:hAnsi="Arial" w:cs="Arial"/>
              </w:rPr>
              <w:t>[</w:t>
            </w:r>
            <w:r w:rsidRPr="009D5EF3">
              <w:rPr>
                <w:rFonts w:ascii="Arial" w:hAnsi="Arial" w:cs="Arial"/>
                <w:highlight w:val="yellow"/>
              </w:rPr>
              <w:t>………………………………</w:t>
            </w:r>
            <w:r w:rsidRPr="009D5EF3">
              <w:rPr>
                <w:rFonts w:ascii="Arial" w:hAnsi="Arial" w:cs="Arial"/>
              </w:rPr>
              <w:t>]</w:t>
            </w:r>
          </w:p>
          <w:p w14:paraId="4F01ACAB" w14:textId="77777777" w:rsidR="007B525E" w:rsidRPr="009D5EF3" w:rsidRDefault="007B525E" w:rsidP="003E033D">
            <w:pPr>
              <w:rPr>
                <w:rFonts w:ascii="Arial" w:hAnsi="Arial" w:cs="Arial"/>
              </w:rPr>
            </w:pPr>
          </w:p>
        </w:tc>
      </w:tr>
      <w:tr w:rsidR="007B525E" w:rsidRPr="009D5EF3" w14:paraId="582F4424" w14:textId="77777777" w:rsidTr="003E033D">
        <w:tc>
          <w:tcPr>
            <w:tcW w:w="3020" w:type="dxa"/>
          </w:tcPr>
          <w:p w14:paraId="49089209" w14:textId="77777777" w:rsidR="007B525E" w:rsidRPr="009D5EF3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9D5EF3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68D73FA7" w14:textId="77777777" w:rsidR="007B525E" w:rsidRPr="009D5EF3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9D5EF3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0B94FC27" w14:textId="77777777" w:rsidR="0023723C" w:rsidRDefault="007B525E" w:rsidP="003E033D">
            <w:pPr>
              <w:rPr>
                <w:rFonts w:ascii="Arial" w:hAnsi="Arial" w:cs="Arial"/>
                <w:b/>
              </w:rPr>
            </w:pPr>
            <w:r w:rsidRPr="009D5EF3">
              <w:rPr>
                <w:rFonts w:ascii="Arial" w:hAnsi="Arial" w:cs="Arial"/>
                <w:b/>
              </w:rPr>
              <w:t xml:space="preserve">Name des Verantwortlichen </w:t>
            </w:r>
            <w:r w:rsidRPr="009D5EF3">
              <w:rPr>
                <w:rFonts w:ascii="Arial" w:hAnsi="Arial" w:cs="Arial"/>
                <w:b/>
              </w:rPr>
              <w:br/>
              <w:t>in Druckbuchstaben</w:t>
            </w:r>
          </w:p>
          <w:p w14:paraId="24B1E873" w14:textId="0AE79AFE" w:rsidR="007B525E" w:rsidRPr="009D5EF3" w:rsidRDefault="00CE6F5D" w:rsidP="003E0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</w:t>
            </w:r>
            <w:r w:rsidR="00AF1098" w:rsidRPr="009D5EF3">
              <w:rPr>
                <w:rFonts w:ascii="Arial" w:hAnsi="Arial" w:cs="Arial"/>
              </w:rPr>
              <w:t xml:space="preserve">ei </w:t>
            </w:r>
            <w:r w:rsidR="0023723C">
              <w:rPr>
                <w:rFonts w:ascii="Arial" w:hAnsi="Arial" w:cs="Arial"/>
              </w:rPr>
              <w:t>Bieter</w:t>
            </w:r>
            <w:r w:rsidR="00AF1098" w:rsidRPr="009D5EF3">
              <w:rPr>
                <w:rFonts w:ascii="Arial" w:hAnsi="Arial" w:cs="Arial"/>
              </w:rPr>
              <w:t>gemeinschaft des bevollmächtigten Vertreters)</w:t>
            </w:r>
          </w:p>
        </w:tc>
      </w:tr>
    </w:tbl>
    <w:p w14:paraId="76C0E8E5" w14:textId="1EAC332B" w:rsidR="00A14DBE" w:rsidRDefault="00A14DBE" w:rsidP="00974B68">
      <w:pPr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sectPr w:rsidR="00A14DBE" w:rsidSect="00A14D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1869D" w14:textId="77777777" w:rsidR="002A2D6A" w:rsidRDefault="002A2D6A">
      <w:pPr>
        <w:spacing w:after="0" w:line="240" w:lineRule="auto"/>
      </w:pPr>
      <w:r>
        <w:separator/>
      </w:r>
    </w:p>
  </w:endnote>
  <w:endnote w:type="continuationSeparator" w:id="0">
    <w:p w14:paraId="59718576" w14:textId="77777777" w:rsidR="002A2D6A" w:rsidRDefault="002A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EABA9" w14:textId="77777777" w:rsidR="00CB18A9" w:rsidRDefault="00CB18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E857BB" w:rsidRPr="00EE33A0" w:rsidRDefault="00E857BB">
            <w:pPr>
              <w:pStyle w:val="Fuzeile"/>
              <w:jc w:val="right"/>
              <w:rPr>
                <w:sz w:val="18"/>
                <w:szCs w:val="18"/>
              </w:rPr>
            </w:pPr>
            <w:r w:rsidRPr="00EE33A0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E33A0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EE33A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85437" w14:textId="77777777" w:rsidR="002A2D6A" w:rsidRDefault="002A2D6A">
      <w:pPr>
        <w:spacing w:after="0" w:line="240" w:lineRule="auto"/>
      </w:pPr>
      <w:r>
        <w:separator/>
      </w:r>
    </w:p>
  </w:footnote>
  <w:footnote w:type="continuationSeparator" w:id="0">
    <w:p w14:paraId="02FD3BCB" w14:textId="77777777" w:rsidR="002A2D6A" w:rsidRDefault="002A2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4A94D" w14:textId="77777777" w:rsidR="00CB18A9" w:rsidRDefault="00CB18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E14D" w14:textId="77777777" w:rsidR="00CB18A9" w:rsidRDefault="00CB18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E857BB" w:rsidRPr="005E4EEE" w:rsidRDefault="00E857BB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A2AA6"/>
    <w:multiLevelType w:val="hybridMultilevel"/>
    <w:tmpl w:val="702A5890"/>
    <w:lvl w:ilvl="0" w:tplc="0407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E7A0D9F"/>
    <w:multiLevelType w:val="hybridMultilevel"/>
    <w:tmpl w:val="7CE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E54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331E6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248E0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C4E93"/>
    <w:multiLevelType w:val="multilevel"/>
    <w:tmpl w:val="22C0A2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655CA0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1674B"/>
    <w:multiLevelType w:val="hybridMultilevel"/>
    <w:tmpl w:val="2BF6D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E538D"/>
    <w:multiLevelType w:val="hybridMultilevel"/>
    <w:tmpl w:val="1138FD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550F3"/>
    <w:multiLevelType w:val="hybridMultilevel"/>
    <w:tmpl w:val="C786F83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37A01"/>
    <w:multiLevelType w:val="hybridMultilevel"/>
    <w:tmpl w:val="F2EE22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431B0"/>
    <w:multiLevelType w:val="hybridMultilevel"/>
    <w:tmpl w:val="6D62BB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6394E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F5631"/>
    <w:multiLevelType w:val="hybridMultilevel"/>
    <w:tmpl w:val="1138FD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B7D82"/>
    <w:multiLevelType w:val="hybridMultilevel"/>
    <w:tmpl w:val="4ED0DABE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C13C61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C1FCC"/>
    <w:multiLevelType w:val="hybridMultilevel"/>
    <w:tmpl w:val="4ED0DABE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A61948"/>
    <w:multiLevelType w:val="hybridMultilevel"/>
    <w:tmpl w:val="4ED0DABE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A1EE6"/>
    <w:multiLevelType w:val="hybridMultilevel"/>
    <w:tmpl w:val="A30EF9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35489"/>
    <w:multiLevelType w:val="hybridMultilevel"/>
    <w:tmpl w:val="4ED0DABE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317EB9"/>
    <w:multiLevelType w:val="hybridMultilevel"/>
    <w:tmpl w:val="1CBEF4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B343D"/>
    <w:multiLevelType w:val="hybridMultilevel"/>
    <w:tmpl w:val="4ED0DABE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61023B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E08B6"/>
    <w:multiLevelType w:val="hybridMultilevel"/>
    <w:tmpl w:val="360614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6680E"/>
    <w:multiLevelType w:val="hybridMultilevel"/>
    <w:tmpl w:val="7CF078B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B92E33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5837CB"/>
    <w:multiLevelType w:val="hybridMultilevel"/>
    <w:tmpl w:val="C786F830"/>
    <w:lvl w:ilvl="0" w:tplc="230E521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04C35"/>
    <w:multiLevelType w:val="hybridMultilevel"/>
    <w:tmpl w:val="1138FD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A6B10"/>
    <w:multiLevelType w:val="hybridMultilevel"/>
    <w:tmpl w:val="6D62BB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E72B8"/>
    <w:multiLevelType w:val="hybridMultilevel"/>
    <w:tmpl w:val="4ED0DABE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E12BD7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3270B"/>
    <w:multiLevelType w:val="hybridMultilevel"/>
    <w:tmpl w:val="022A6C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9A7BCA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C1827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10439A"/>
    <w:multiLevelType w:val="hybridMultilevel"/>
    <w:tmpl w:val="17187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57A87"/>
    <w:multiLevelType w:val="hybridMultilevel"/>
    <w:tmpl w:val="C51A1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E41D50"/>
    <w:multiLevelType w:val="hybridMultilevel"/>
    <w:tmpl w:val="D2849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C38A1"/>
    <w:multiLevelType w:val="hybridMultilevel"/>
    <w:tmpl w:val="4ED0DABE"/>
    <w:lvl w:ilvl="0" w:tplc="FA227BF8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D5C84"/>
    <w:multiLevelType w:val="hybridMultilevel"/>
    <w:tmpl w:val="6D62BB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357724">
    <w:abstractNumId w:val="1"/>
  </w:num>
  <w:num w:numId="2" w16cid:durableId="1976719634">
    <w:abstractNumId w:val="31"/>
  </w:num>
  <w:num w:numId="3" w16cid:durableId="1649675954">
    <w:abstractNumId w:val="27"/>
  </w:num>
  <w:num w:numId="4" w16cid:durableId="420297706">
    <w:abstractNumId w:val="13"/>
  </w:num>
  <w:num w:numId="5" w16cid:durableId="1615401907">
    <w:abstractNumId w:val="8"/>
  </w:num>
  <w:num w:numId="6" w16cid:durableId="220870679">
    <w:abstractNumId w:val="7"/>
  </w:num>
  <w:num w:numId="7" w16cid:durableId="156726326">
    <w:abstractNumId w:val="5"/>
  </w:num>
  <w:num w:numId="8" w16cid:durableId="1264606896">
    <w:abstractNumId w:val="0"/>
  </w:num>
  <w:num w:numId="9" w16cid:durableId="1347443803">
    <w:abstractNumId w:val="20"/>
  </w:num>
  <w:num w:numId="10" w16cid:durableId="1033188404">
    <w:abstractNumId w:val="10"/>
  </w:num>
  <w:num w:numId="11" w16cid:durableId="1602491181">
    <w:abstractNumId w:val="23"/>
  </w:num>
  <w:num w:numId="12" w16cid:durableId="627316032">
    <w:abstractNumId w:val="18"/>
  </w:num>
  <w:num w:numId="13" w16cid:durableId="223295437">
    <w:abstractNumId w:val="25"/>
  </w:num>
  <w:num w:numId="14" w16cid:durableId="599996644">
    <w:abstractNumId w:val="15"/>
  </w:num>
  <w:num w:numId="15" w16cid:durableId="1479614565">
    <w:abstractNumId w:val="32"/>
  </w:num>
  <w:num w:numId="16" w16cid:durableId="808976828">
    <w:abstractNumId w:val="6"/>
  </w:num>
  <w:num w:numId="17" w16cid:durableId="1403601255">
    <w:abstractNumId w:val="35"/>
  </w:num>
  <w:num w:numId="18" w16cid:durableId="943925602">
    <w:abstractNumId w:val="33"/>
  </w:num>
  <w:num w:numId="19" w16cid:durableId="573005500">
    <w:abstractNumId w:val="12"/>
  </w:num>
  <w:num w:numId="20" w16cid:durableId="751586495">
    <w:abstractNumId w:val="2"/>
  </w:num>
  <w:num w:numId="21" w16cid:durableId="173766908">
    <w:abstractNumId w:val="3"/>
  </w:num>
  <w:num w:numId="22" w16cid:durableId="79908144">
    <w:abstractNumId w:val="30"/>
  </w:num>
  <w:num w:numId="23" w16cid:durableId="1211648305">
    <w:abstractNumId w:val="22"/>
  </w:num>
  <w:num w:numId="24" w16cid:durableId="25570806">
    <w:abstractNumId w:val="4"/>
  </w:num>
  <w:num w:numId="25" w16cid:durableId="2030790358">
    <w:abstractNumId w:val="38"/>
  </w:num>
  <w:num w:numId="26" w16cid:durableId="940994386">
    <w:abstractNumId w:val="36"/>
  </w:num>
  <w:num w:numId="27" w16cid:durableId="690452114">
    <w:abstractNumId w:val="34"/>
  </w:num>
  <w:num w:numId="28" w16cid:durableId="1115098042">
    <w:abstractNumId w:val="37"/>
  </w:num>
  <w:num w:numId="29" w16cid:durableId="197161498">
    <w:abstractNumId w:val="17"/>
  </w:num>
  <w:num w:numId="30" w16cid:durableId="266819335">
    <w:abstractNumId w:val="16"/>
  </w:num>
  <w:num w:numId="31" w16cid:durableId="1331524209">
    <w:abstractNumId w:val="19"/>
  </w:num>
  <w:num w:numId="32" w16cid:durableId="1470703404">
    <w:abstractNumId w:val="29"/>
  </w:num>
  <w:num w:numId="33" w16cid:durableId="410585535">
    <w:abstractNumId w:val="26"/>
  </w:num>
  <w:num w:numId="34" w16cid:durableId="1320498740">
    <w:abstractNumId w:val="9"/>
  </w:num>
  <w:num w:numId="35" w16cid:durableId="1481389044">
    <w:abstractNumId w:val="21"/>
  </w:num>
  <w:num w:numId="36" w16cid:durableId="97871662">
    <w:abstractNumId w:val="28"/>
  </w:num>
  <w:num w:numId="37" w16cid:durableId="1172722489">
    <w:abstractNumId w:val="14"/>
  </w:num>
  <w:num w:numId="38" w16cid:durableId="1989940207">
    <w:abstractNumId w:val="11"/>
  </w:num>
  <w:num w:numId="39" w16cid:durableId="1874884395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8167289"/>
    <w:docVar w:name="Version" w:val="1"/>
  </w:docVars>
  <w:rsids>
    <w:rsidRoot w:val="00E76097"/>
    <w:rsid w:val="00001584"/>
    <w:rsid w:val="0000272F"/>
    <w:rsid w:val="000056BB"/>
    <w:rsid w:val="00005B22"/>
    <w:rsid w:val="000063FB"/>
    <w:rsid w:val="000065E7"/>
    <w:rsid w:val="00011C4E"/>
    <w:rsid w:val="00012C43"/>
    <w:rsid w:val="0002038D"/>
    <w:rsid w:val="000210B5"/>
    <w:rsid w:val="000227E2"/>
    <w:rsid w:val="00030600"/>
    <w:rsid w:val="00031518"/>
    <w:rsid w:val="00032DA3"/>
    <w:rsid w:val="000340F7"/>
    <w:rsid w:val="0004075A"/>
    <w:rsid w:val="00047068"/>
    <w:rsid w:val="00051E12"/>
    <w:rsid w:val="00057190"/>
    <w:rsid w:val="00064EAD"/>
    <w:rsid w:val="000669A5"/>
    <w:rsid w:val="00066D2D"/>
    <w:rsid w:val="00071812"/>
    <w:rsid w:val="000765CC"/>
    <w:rsid w:val="00081267"/>
    <w:rsid w:val="00094329"/>
    <w:rsid w:val="000943F0"/>
    <w:rsid w:val="00095873"/>
    <w:rsid w:val="000A3C9C"/>
    <w:rsid w:val="000A3D8F"/>
    <w:rsid w:val="000A55A4"/>
    <w:rsid w:val="000B0D0E"/>
    <w:rsid w:val="000B3306"/>
    <w:rsid w:val="000B3932"/>
    <w:rsid w:val="000C3FE1"/>
    <w:rsid w:val="000C5157"/>
    <w:rsid w:val="000C74C4"/>
    <w:rsid w:val="000D1C2A"/>
    <w:rsid w:val="000D1FB0"/>
    <w:rsid w:val="000D52DA"/>
    <w:rsid w:val="000E338B"/>
    <w:rsid w:val="000E41D3"/>
    <w:rsid w:val="000E61F6"/>
    <w:rsid w:val="000F324D"/>
    <w:rsid w:val="000F6F5A"/>
    <w:rsid w:val="001052B0"/>
    <w:rsid w:val="00107718"/>
    <w:rsid w:val="0012334F"/>
    <w:rsid w:val="0012386D"/>
    <w:rsid w:val="001245EE"/>
    <w:rsid w:val="00125D9B"/>
    <w:rsid w:val="00125E73"/>
    <w:rsid w:val="001320EE"/>
    <w:rsid w:val="00132119"/>
    <w:rsid w:val="00134438"/>
    <w:rsid w:val="00134CB2"/>
    <w:rsid w:val="00140AA0"/>
    <w:rsid w:val="00141673"/>
    <w:rsid w:val="00153F84"/>
    <w:rsid w:val="00160772"/>
    <w:rsid w:val="00161F56"/>
    <w:rsid w:val="001645F7"/>
    <w:rsid w:val="00165389"/>
    <w:rsid w:val="00171705"/>
    <w:rsid w:val="00173F65"/>
    <w:rsid w:val="00175379"/>
    <w:rsid w:val="001769B7"/>
    <w:rsid w:val="001830D1"/>
    <w:rsid w:val="0018549A"/>
    <w:rsid w:val="0019099C"/>
    <w:rsid w:val="00191AB9"/>
    <w:rsid w:val="00195725"/>
    <w:rsid w:val="001A2A08"/>
    <w:rsid w:val="001A3510"/>
    <w:rsid w:val="001A4D54"/>
    <w:rsid w:val="001A62A5"/>
    <w:rsid w:val="001B409C"/>
    <w:rsid w:val="001B6005"/>
    <w:rsid w:val="001C5C13"/>
    <w:rsid w:val="001C5FDC"/>
    <w:rsid w:val="001C64BE"/>
    <w:rsid w:val="001C7970"/>
    <w:rsid w:val="001C79BB"/>
    <w:rsid w:val="001D11E7"/>
    <w:rsid w:val="001D134F"/>
    <w:rsid w:val="001D3BA5"/>
    <w:rsid w:val="001D3CCA"/>
    <w:rsid w:val="001D5A08"/>
    <w:rsid w:val="001E3468"/>
    <w:rsid w:val="001F56A5"/>
    <w:rsid w:val="00200307"/>
    <w:rsid w:val="002025E7"/>
    <w:rsid w:val="00223864"/>
    <w:rsid w:val="00231C3E"/>
    <w:rsid w:val="0023723C"/>
    <w:rsid w:val="0024001F"/>
    <w:rsid w:val="002426DD"/>
    <w:rsid w:val="00246552"/>
    <w:rsid w:val="00255B8E"/>
    <w:rsid w:val="002560EE"/>
    <w:rsid w:val="00257E83"/>
    <w:rsid w:val="002652CF"/>
    <w:rsid w:val="00266FFE"/>
    <w:rsid w:val="00271C32"/>
    <w:rsid w:val="00272771"/>
    <w:rsid w:val="00273438"/>
    <w:rsid w:val="00275C6D"/>
    <w:rsid w:val="002764DD"/>
    <w:rsid w:val="00276F9A"/>
    <w:rsid w:val="00281D5A"/>
    <w:rsid w:val="00290152"/>
    <w:rsid w:val="00293AD8"/>
    <w:rsid w:val="002A237F"/>
    <w:rsid w:val="002A2D6A"/>
    <w:rsid w:val="002B6078"/>
    <w:rsid w:val="002B7AD2"/>
    <w:rsid w:val="002C174E"/>
    <w:rsid w:val="002C2168"/>
    <w:rsid w:val="002D4B26"/>
    <w:rsid w:val="002E7BA9"/>
    <w:rsid w:val="002E7F54"/>
    <w:rsid w:val="002F46F4"/>
    <w:rsid w:val="002F6671"/>
    <w:rsid w:val="0030139E"/>
    <w:rsid w:val="003024C7"/>
    <w:rsid w:val="00316278"/>
    <w:rsid w:val="00316633"/>
    <w:rsid w:val="003276E8"/>
    <w:rsid w:val="003408B2"/>
    <w:rsid w:val="00347C89"/>
    <w:rsid w:val="00347DFB"/>
    <w:rsid w:val="00352BB0"/>
    <w:rsid w:val="00353416"/>
    <w:rsid w:val="00360ECF"/>
    <w:rsid w:val="0036182A"/>
    <w:rsid w:val="00362B20"/>
    <w:rsid w:val="003671B8"/>
    <w:rsid w:val="00372319"/>
    <w:rsid w:val="00372835"/>
    <w:rsid w:val="00376504"/>
    <w:rsid w:val="00380753"/>
    <w:rsid w:val="003823DD"/>
    <w:rsid w:val="00387B1E"/>
    <w:rsid w:val="003905C2"/>
    <w:rsid w:val="00390FB3"/>
    <w:rsid w:val="00391753"/>
    <w:rsid w:val="003917B3"/>
    <w:rsid w:val="00394764"/>
    <w:rsid w:val="003A0E6D"/>
    <w:rsid w:val="003A6106"/>
    <w:rsid w:val="003B1684"/>
    <w:rsid w:val="003C295C"/>
    <w:rsid w:val="003C338C"/>
    <w:rsid w:val="003C5FD3"/>
    <w:rsid w:val="003D6D8C"/>
    <w:rsid w:val="003E033D"/>
    <w:rsid w:val="003E45A2"/>
    <w:rsid w:val="003E645A"/>
    <w:rsid w:val="003F0151"/>
    <w:rsid w:val="003F38FE"/>
    <w:rsid w:val="004131EF"/>
    <w:rsid w:val="00413432"/>
    <w:rsid w:val="0041429D"/>
    <w:rsid w:val="00416A99"/>
    <w:rsid w:val="004231F9"/>
    <w:rsid w:val="00424CF1"/>
    <w:rsid w:val="0042766B"/>
    <w:rsid w:val="00435180"/>
    <w:rsid w:val="00441E5C"/>
    <w:rsid w:val="00441EFC"/>
    <w:rsid w:val="00444AFC"/>
    <w:rsid w:val="00444C00"/>
    <w:rsid w:val="00457A0E"/>
    <w:rsid w:val="00466AF6"/>
    <w:rsid w:val="00472195"/>
    <w:rsid w:val="004731CE"/>
    <w:rsid w:val="00475A0E"/>
    <w:rsid w:val="00487C8D"/>
    <w:rsid w:val="00491A8E"/>
    <w:rsid w:val="00495AF9"/>
    <w:rsid w:val="004A2139"/>
    <w:rsid w:val="004A6939"/>
    <w:rsid w:val="004B5611"/>
    <w:rsid w:val="004B6C1B"/>
    <w:rsid w:val="004C45F5"/>
    <w:rsid w:val="004C5ABF"/>
    <w:rsid w:val="004D2610"/>
    <w:rsid w:val="004D2B9E"/>
    <w:rsid w:val="004D43F4"/>
    <w:rsid w:val="004D5764"/>
    <w:rsid w:val="004D68A8"/>
    <w:rsid w:val="004F1E3A"/>
    <w:rsid w:val="004F3A85"/>
    <w:rsid w:val="004F4734"/>
    <w:rsid w:val="004F4D23"/>
    <w:rsid w:val="004F647D"/>
    <w:rsid w:val="00503DE6"/>
    <w:rsid w:val="00506362"/>
    <w:rsid w:val="005064CC"/>
    <w:rsid w:val="00512BB7"/>
    <w:rsid w:val="00513A5E"/>
    <w:rsid w:val="005151E6"/>
    <w:rsid w:val="00520568"/>
    <w:rsid w:val="00521D0E"/>
    <w:rsid w:val="005223D6"/>
    <w:rsid w:val="00523ABF"/>
    <w:rsid w:val="00523DD9"/>
    <w:rsid w:val="00526DED"/>
    <w:rsid w:val="005337D0"/>
    <w:rsid w:val="005357AB"/>
    <w:rsid w:val="00542C80"/>
    <w:rsid w:val="00544374"/>
    <w:rsid w:val="00544A8E"/>
    <w:rsid w:val="00546592"/>
    <w:rsid w:val="0054729A"/>
    <w:rsid w:val="00547515"/>
    <w:rsid w:val="0055248C"/>
    <w:rsid w:val="005538CB"/>
    <w:rsid w:val="005604D5"/>
    <w:rsid w:val="00562B3C"/>
    <w:rsid w:val="00562EA4"/>
    <w:rsid w:val="005637BD"/>
    <w:rsid w:val="0057226B"/>
    <w:rsid w:val="0057441B"/>
    <w:rsid w:val="0057538A"/>
    <w:rsid w:val="00575E33"/>
    <w:rsid w:val="005823A4"/>
    <w:rsid w:val="0058533C"/>
    <w:rsid w:val="00586E47"/>
    <w:rsid w:val="00593E54"/>
    <w:rsid w:val="005951E8"/>
    <w:rsid w:val="00595806"/>
    <w:rsid w:val="005A7B76"/>
    <w:rsid w:val="005C1D5E"/>
    <w:rsid w:val="005C5025"/>
    <w:rsid w:val="005D08C2"/>
    <w:rsid w:val="005D1184"/>
    <w:rsid w:val="005D35DA"/>
    <w:rsid w:val="005D6F3E"/>
    <w:rsid w:val="00605D38"/>
    <w:rsid w:val="00606D1D"/>
    <w:rsid w:val="006102F3"/>
    <w:rsid w:val="0062040D"/>
    <w:rsid w:val="006216E9"/>
    <w:rsid w:val="00621D62"/>
    <w:rsid w:val="00630DF6"/>
    <w:rsid w:val="00633738"/>
    <w:rsid w:val="00635175"/>
    <w:rsid w:val="00640A1B"/>
    <w:rsid w:val="00645576"/>
    <w:rsid w:val="006455D9"/>
    <w:rsid w:val="00650932"/>
    <w:rsid w:val="00653659"/>
    <w:rsid w:val="006577AC"/>
    <w:rsid w:val="0065792D"/>
    <w:rsid w:val="00657D7B"/>
    <w:rsid w:val="00674BD5"/>
    <w:rsid w:val="00674CE7"/>
    <w:rsid w:val="00676DDD"/>
    <w:rsid w:val="006836F2"/>
    <w:rsid w:val="00691E26"/>
    <w:rsid w:val="0069419E"/>
    <w:rsid w:val="006A4359"/>
    <w:rsid w:val="006A6284"/>
    <w:rsid w:val="006C0EC2"/>
    <w:rsid w:val="006C2AC3"/>
    <w:rsid w:val="006C695C"/>
    <w:rsid w:val="006D6BCA"/>
    <w:rsid w:val="006D79EE"/>
    <w:rsid w:val="006D7E46"/>
    <w:rsid w:val="006E4282"/>
    <w:rsid w:val="006E474C"/>
    <w:rsid w:val="006E7881"/>
    <w:rsid w:val="006F1907"/>
    <w:rsid w:val="006F2153"/>
    <w:rsid w:val="006F2885"/>
    <w:rsid w:val="006F3BE5"/>
    <w:rsid w:val="006F4AB7"/>
    <w:rsid w:val="00701C6D"/>
    <w:rsid w:val="0070696B"/>
    <w:rsid w:val="00712460"/>
    <w:rsid w:val="00713654"/>
    <w:rsid w:val="00716F83"/>
    <w:rsid w:val="007219AF"/>
    <w:rsid w:val="007220BD"/>
    <w:rsid w:val="0072623D"/>
    <w:rsid w:val="007270B7"/>
    <w:rsid w:val="007331BD"/>
    <w:rsid w:val="007332A3"/>
    <w:rsid w:val="00742C6A"/>
    <w:rsid w:val="00743D1F"/>
    <w:rsid w:val="007446F4"/>
    <w:rsid w:val="00747751"/>
    <w:rsid w:val="00747CCC"/>
    <w:rsid w:val="007526C2"/>
    <w:rsid w:val="00753EAE"/>
    <w:rsid w:val="007656AD"/>
    <w:rsid w:val="007666D5"/>
    <w:rsid w:val="00767C78"/>
    <w:rsid w:val="00767C9F"/>
    <w:rsid w:val="00776B2B"/>
    <w:rsid w:val="00776DB6"/>
    <w:rsid w:val="007846D1"/>
    <w:rsid w:val="00786EBA"/>
    <w:rsid w:val="00791460"/>
    <w:rsid w:val="00792843"/>
    <w:rsid w:val="00794BE4"/>
    <w:rsid w:val="00797163"/>
    <w:rsid w:val="007A0071"/>
    <w:rsid w:val="007A08F9"/>
    <w:rsid w:val="007A18A1"/>
    <w:rsid w:val="007A2491"/>
    <w:rsid w:val="007A5853"/>
    <w:rsid w:val="007B180B"/>
    <w:rsid w:val="007B5055"/>
    <w:rsid w:val="007B525E"/>
    <w:rsid w:val="007B6A52"/>
    <w:rsid w:val="007C5540"/>
    <w:rsid w:val="007C61AE"/>
    <w:rsid w:val="007D704B"/>
    <w:rsid w:val="007D7ED0"/>
    <w:rsid w:val="007E1603"/>
    <w:rsid w:val="007E43D5"/>
    <w:rsid w:val="007E4709"/>
    <w:rsid w:val="007E47A8"/>
    <w:rsid w:val="007E5676"/>
    <w:rsid w:val="007E667C"/>
    <w:rsid w:val="007E6B0E"/>
    <w:rsid w:val="007E76F7"/>
    <w:rsid w:val="007F101F"/>
    <w:rsid w:val="007F1034"/>
    <w:rsid w:val="00800C04"/>
    <w:rsid w:val="00801E27"/>
    <w:rsid w:val="00804CA3"/>
    <w:rsid w:val="00810FC8"/>
    <w:rsid w:val="00815A77"/>
    <w:rsid w:val="00827676"/>
    <w:rsid w:val="00833850"/>
    <w:rsid w:val="00833AC3"/>
    <w:rsid w:val="00834CEC"/>
    <w:rsid w:val="0083569B"/>
    <w:rsid w:val="00850CD9"/>
    <w:rsid w:val="00852E81"/>
    <w:rsid w:val="00857C48"/>
    <w:rsid w:val="00860908"/>
    <w:rsid w:val="00863D32"/>
    <w:rsid w:val="0086535C"/>
    <w:rsid w:val="00865AF4"/>
    <w:rsid w:val="00873CA2"/>
    <w:rsid w:val="008754F7"/>
    <w:rsid w:val="00897451"/>
    <w:rsid w:val="008A3A85"/>
    <w:rsid w:val="008A5372"/>
    <w:rsid w:val="008B4D6E"/>
    <w:rsid w:val="008B747E"/>
    <w:rsid w:val="008C105C"/>
    <w:rsid w:val="008C6C03"/>
    <w:rsid w:val="008D04E3"/>
    <w:rsid w:val="008E1D15"/>
    <w:rsid w:val="008E2241"/>
    <w:rsid w:val="008E2BEE"/>
    <w:rsid w:val="008E3A9D"/>
    <w:rsid w:val="008E3D4D"/>
    <w:rsid w:val="008E5105"/>
    <w:rsid w:val="008E55D5"/>
    <w:rsid w:val="008F5A5F"/>
    <w:rsid w:val="00905DC3"/>
    <w:rsid w:val="009125E5"/>
    <w:rsid w:val="00916F28"/>
    <w:rsid w:val="00920F8B"/>
    <w:rsid w:val="00922E60"/>
    <w:rsid w:val="00924481"/>
    <w:rsid w:val="00927653"/>
    <w:rsid w:val="00927DE3"/>
    <w:rsid w:val="0094694F"/>
    <w:rsid w:val="00954B40"/>
    <w:rsid w:val="00954C60"/>
    <w:rsid w:val="0096082F"/>
    <w:rsid w:val="009628DF"/>
    <w:rsid w:val="00967081"/>
    <w:rsid w:val="00974B68"/>
    <w:rsid w:val="00977C28"/>
    <w:rsid w:val="009813C4"/>
    <w:rsid w:val="00996FC7"/>
    <w:rsid w:val="009A287C"/>
    <w:rsid w:val="009B5A68"/>
    <w:rsid w:val="009B5E9B"/>
    <w:rsid w:val="009C07D6"/>
    <w:rsid w:val="009C2AA9"/>
    <w:rsid w:val="009D5EF3"/>
    <w:rsid w:val="009E052C"/>
    <w:rsid w:val="009E0DD4"/>
    <w:rsid w:val="009E7E1B"/>
    <w:rsid w:val="009F02EB"/>
    <w:rsid w:val="009F275B"/>
    <w:rsid w:val="009F6F2F"/>
    <w:rsid w:val="00A01518"/>
    <w:rsid w:val="00A01C15"/>
    <w:rsid w:val="00A05FD8"/>
    <w:rsid w:val="00A0709E"/>
    <w:rsid w:val="00A1018F"/>
    <w:rsid w:val="00A1105A"/>
    <w:rsid w:val="00A14DBE"/>
    <w:rsid w:val="00A20B16"/>
    <w:rsid w:val="00A211B3"/>
    <w:rsid w:val="00A23460"/>
    <w:rsid w:val="00A36AA8"/>
    <w:rsid w:val="00A4027A"/>
    <w:rsid w:val="00A40BDC"/>
    <w:rsid w:val="00A4146A"/>
    <w:rsid w:val="00A42C43"/>
    <w:rsid w:val="00A443E2"/>
    <w:rsid w:val="00A44B4D"/>
    <w:rsid w:val="00A47326"/>
    <w:rsid w:val="00A61DC3"/>
    <w:rsid w:val="00A670E8"/>
    <w:rsid w:val="00A72027"/>
    <w:rsid w:val="00A7494D"/>
    <w:rsid w:val="00A77CE4"/>
    <w:rsid w:val="00A81E97"/>
    <w:rsid w:val="00A85FD8"/>
    <w:rsid w:val="00A878D1"/>
    <w:rsid w:val="00A97295"/>
    <w:rsid w:val="00AA4374"/>
    <w:rsid w:val="00AB08B2"/>
    <w:rsid w:val="00AB2665"/>
    <w:rsid w:val="00AB5136"/>
    <w:rsid w:val="00AB75C8"/>
    <w:rsid w:val="00AC2D5A"/>
    <w:rsid w:val="00AC5B10"/>
    <w:rsid w:val="00AC649B"/>
    <w:rsid w:val="00AD471D"/>
    <w:rsid w:val="00AD4F50"/>
    <w:rsid w:val="00AE0B6F"/>
    <w:rsid w:val="00AE1256"/>
    <w:rsid w:val="00AF0B22"/>
    <w:rsid w:val="00AF1098"/>
    <w:rsid w:val="00AF7E7A"/>
    <w:rsid w:val="00B00046"/>
    <w:rsid w:val="00B00B80"/>
    <w:rsid w:val="00B0690C"/>
    <w:rsid w:val="00B06B4E"/>
    <w:rsid w:val="00B17651"/>
    <w:rsid w:val="00B21DFD"/>
    <w:rsid w:val="00B2623B"/>
    <w:rsid w:val="00B330E4"/>
    <w:rsid w:val="00B35368"/>
    <w:rsid w:val="00B40569"/>
    <w:rsid w:val="00B42937"/>
    <w:rsid w:val="00B50952"/>
    <w:rsid w:val="00B53A33"/>
    <w:rsid w:val="00B53DBC"/>
    <w:rsid w:val="00B57CDA"/>
    <w:rsid w:val="00B64E9E"/>
    <w:rsid w:val="00B6730D"/>
    <w:rsid w:val="00B7147C"/>
    <w:rsid w:val="00B76B1C"/>
    <w:rsid w:val="00B81D38"/>
    <w:rsid w:val="00B87A29"/>
    <w:rsid w:val="00B9679A"/>
    <w:rsid w:val="00BA67EA"/>
    <w:rsid w:val="00BB59D1"/>
    <w:rsid w:val="00BB7C4A"/>
    <w:rsid w:val="00BC03D1"/>
    <w:rsid w:val="00BC46AE"/>
    <w:rsid w:val="00BC63B0"/>
    <w:rsid w:val="00BC66D4"/>
    <w:rsid w:val="00BC6996"/>
    <w:rsid w:val="00BD00B8"/>
    <w:rsid w:val="00BD127A"/>
    <w:rsid w:val="00BD2D59"/>
    <w:rsid w:val="00BD369C"/>
    <w:rsid w:val="00BD48FF"/>
    <w:rsid w:val="00BD556E"/>
    <w:rsid w:val="00BD6A84"/>
    <w:rsid w:val="00BD7E0D"/>
    <w:rsid w:val="00BE31E5"/>
    <w:rsid w:val="00BE65CD"/>
    <w:rsid w:val="00BF33C8"/>
    <w:rsid w:val="00BF3E2E"/>
    <w:rsid w:val="00BF4D8F"/>
    <w:rsid w:val="00C0136E"/>
    <w:rsid w:val="00C014F0"/>
    <w:rsid w:val="00C016B1"/>
    <w:rsid w:val="00C05610"/>
    <w:rsid w:val="00C0675F"/>
    <w:rsid w:val="00C1242F"/>
    <w:rsid w:val="00C133F3"/>
    <w:rsid w:val="00C140D7"/>
    <w:rsid w:val="00C16116"/>
    <w:rsid w:val="00C16885"/>
    <w:rsid w:val="00C1713D"/>
    <w:rsid w:val="00C17CC9"/>
    <w:rsid w:val="00C20169"/>
    <w:rsid w:val="00C20181"/>
    <w:rsid w:val="00C26434"/>
    <w:rsid w:val="00C40071"/>
    <w:rsid w:val="00C40772"/>
    <w:rsid w:val="00C40AB2"/>
    <w:rsid w:val="00C40AE3"/>
    <w:rsid w:val="00C41536"/>
    <w:rsid w:val="00C445FB"/>
    <w:rsid w:val="00C625EE"/>
    <w:rsid w:val="00C657D3"/>
    <w:rsid w:val="00C71019"/>
    <w:rsid w:val="00C77EC1"/>
    <w:rsid w:val="00C87443"/>
    <w:rsid w:val="00C9009C"/>
    <w:rsid w:val="00C92C7E"/>
    <w:rsid w:val="00CA5766"/>
    <w:rsid w:val="00CA796A"/>
    <w:rsid w:val="00CA7B01"/>
    <w:rsid w:val="00CB0359"/>
    <w:rsid w:val="00CB18A9"/>
    <w:rsid w:val="00CB265B"/>
    <w:rsid w:val="00CC0748"/>
    <w:rsid w:val="00CC169E"/>
    <w:rsid w:val="00CC22B1"/>
    <w:rsid w:val="00CD1EA9"/>
    <w:rsid w:val="00CD51C2"/>
    <w:rsid w:val="00CE180C"/>
    <w:rsid w:val="00CE5E05"/>
    <w:rsid w:val="00CE5FEE"/>
    <w:rsid w:val="00CE6F5D"/>
    <w:rsid w:val="00CF151D"/>
    <w:rsid w:val="00CF1CFA"/>
    <w:rsid w:val="00CF3097"/>
    <w:rsid w:val="00CF43CA"/>
    <w:rsid w:val="00CF4E50"/>
    <w:rsid w:val="00D0287F"/>
    <w:rsid w:val="00D1041B"/>
    <w:rsid w:val="00D1478D"/>
    <w:rsid w:val="00D1493A"/>
    <w:rsid w:val="00D2317F"/>
    <w:rsid w:val="00D276BE"/>
    <w:rsid w:val="00D30192"/>
    <w:rsid w:val="00D31F31"/>
    <w:rsid w:val="00D42A30"/>
    <w:rsid w:val="00D57FAC"/>
    <w:rsid w:val="00D6131D"/>
    <w:rsid w:val="00D64931"/>
    <w:rsid w:val="00D82522"/>
    <w:rsid w:val="00D84C23"/>
    <w:rsid w:val="00D9149D"/>
    <w:rsid w:val="00D918FD"/>
    <w:rsid w:val="00D941F2"/>
    <w:rsid w:val="00D95911"/>
    <w:rsid w:val="00DA3C0E"/>
    <w:rsid w:val="00DA40DE"/>
    <w:rsid w:val="00DA5265"/>
    <w:rsid w:val="00DA5351"/>
    <w:rsid w:val="00DA537A"/>
    <w:rsid w:val="00DB077D"/>
    <w:rsid w:val="00DB7959"/>
    <w:rsid w:val="00DC41B2"/>
    <w:rsid w:val="00DC5659"/>
    <w:rsid w:val="00DD2DD1"/>
    <w:rsid w:val="00DD61FA"/>
    <w:rsid w:val="00DE3BB6"/>
    <w:rsid w:val="00DF37C8"/>
    <w:rsid w:val="00DF3D43"/>
    <w:rsid w:val="00DF61F3"/>
    <w:rsid w:val="00E0031A"/>
    <w:rsid w:val="00E02E0C"/>
    <w:rsid w:val="00E04DB8"/>
    <w:rsid w:val="00E12F6D"/>
    <w:rsid w:val="00E2410C"/>
    <w:rsid w:val="00E25A4A"/>
    <w:rsid w:val="00E26161"/>
    <w:rsid w:val="00E2674A"/>
    <w:rsid w:val="00E27C05"/>
    <w:rsid w:val="00E336CD"/>
    <w:rsid w:val="00E34B38"/>
    <w:rsid w:val="00E351BD"/>
    <w:rsid w:val="00E359F4"/>
    <w:rsid w:val="00E50A03"/>
    <w:rsid w:val="00E633C9"/>
    <w:rsid w:val="00E70CD3"/>
    <w:rsid w:val="00E70EC0"/>
    <w:rsid w:val="00E76097"/>
    <w:rsid w:val="00E8445C"/>
    <w:rsid w:val="00E857BB"/>
    <w:rsid w:val="00E90B9A"/>
    <w:rsid w:val="00E93119"/>
    <w:rsid w:val="00EA2A4B"/>
    <w:rsid w:val="00EA4001"/>
    <w:rsid w:val="00EA6CE2"/>
    <w:rsid w:val="00EA7E50"/>
    <w:rsid w:val="00EB1974"/>
    <w:rsid w:val="00EB5DB6"/>
    <w:rsid w:val="00EB7157"/>
    <w:rsid w:val="00EC3823"/>
    <w:rsid w:val="00EC4BC5"/>
    <w:rsid w:val="00EC724E"/>
    <w:rsid w:val="00ED0E86"/>
    <w:rsid w:val="00ED1746"/>
    <w:rsid w:val="00EE33A0"/>
    <w:rsid w:val="00EE762C"/>
    <w:rsid w:val="00EF7A90"/>
    <w:rsid w:val="00F0197F"/>
    <w:rsid w:val="00F05E21"/>
    <w:rsid w:val="00F1075A"/>
    <w:rsid w:val="00F256FD"/>
    <w:rsid w:val="00F31B52"/>
    <w:rsid w:val="00F44C8E"/>
    <w:rsid w:val="00F479ED"/>
    <w:rsid w:val="00F57C4A"/>
    <w:rsid w:val="00F705BB"/>
    <w:rsid w:val="00F72290"/>
    <w:rsid w:val="00F73603"/>
    <w:rsid w:val="00F737D0"/>
    <w:rsid w:val="00F749B3"/>
    <w:rsid w:val="00F775DC"/>
    <w:rsid w:val="00F80468"/>
    <w:rsid w:val="00F8335C"/>
    <w:rsid w:val="00F879D1"/>
    <w:rsid w:val="00F906E8"/>
    <w:rsid w:val="00F955D8"/>
    <w:rsid w:val="00FA5387"/>
    <w:rsid w:val="00FB28D9"/>
    <w:rsid w:val="00FC1B9F"/>
    <w:rsid w:val="00FC31D0"/>
    <w:rsid w:val="00FC33B0"/>
    <w:rsid w:val="00FC61BE"/>
    <w:rsid w:val="00FD17ED"/>
    <w:rsid w:val="00FD26AD"/>
    <w:rsid w:val="00FD3007"/>
    <w:rsid w:val="00FE7ED2"/>
    <w:rsid w:val="00FF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80753"/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A4146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unhideWhenUsed/>
    <w:qFormat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link w:val="ListenabsatzZchn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7B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qFormat/>
    <w:locked/>
    <w:rsid w:val="00865AF4"/>
  </w:style>
  <w:style w:type="character" w:customStyle="1" w:styleId="berschrift8Zchn">
    <w:name w:val="Überschrift 8 Zchn"/>
    <w:basedOn w:val="Absatz-Standardschriftart"/>
    <w:link w:val="berschrift8"/>
    <w:uiPriority w:val="9"/>
    <w:rsid w:val="00A41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arbeitung">
    <w:name w:val="Revision"/>
    <w:hidden/>
    <w:uiPriority w:val="99"/>
    <w:semiHidden/>
    <w:rsid w:val="003E45A2"/>
    <w:pPr>
      <w:spacing w:after="0" w:line="240" w:lineRule="auto"/>
    </w:pPr>
  </w:style>
  <w:style w:type="paragraph" w:customStyle="1" w:styleId="LAText2">
    <w:name w:val="LA Text 2"/>
    <w:basedOn w:val="Standard"/>
    <w:link w:val="LAText2Zchn"/>
    <w:rsid w:val="00DD61FA"/>
    <w:pPr>
      <w:spacing w:before="200" w:after="0" w:line="312" w:lineRule="auto"/>
      <w:ind w:left="1134"/>
      <w:jc w:val="both"/>
    </w:pPr>
    <w:rPr>
      <w:rFonts w:ascii="Arial" w:eastAsia="Times New Roman" w:hAnsi="Arial" w:cs="Times New Roman"/>
      <w:sz w:val="21"/>
      <w:szCs w:val="24"/>
      <w:lang w:eastAsia="de-DE"/>
    </w:rPr>
  </w:style>
  <w:style w:type="character" w:customStyle="1" w:styleId="LAText2Zchn">
    <w:name w:val="LA Text 2 Zchn"/>
    <w:basedOn w:val="Absatz-Standardschriftart"/>
    <w:link w:val="LAText2"/>
    <w:rsid w:val="00DD61FA"/>
    <w:rPr>
      <w:rFonts w:ascii="Arial" w:eastAsia="Times New Roman" w:hAnsi="Arial" w:cs="Times New Roman"/>
      <w:sz w:val="21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1409</Words>
  <Characters>8883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41</cp:revision>
  <cp:lastPrinted>2023-04-26T07:14:00Z</cp:lastPrinted>
  <dcterms:created xsi:type="dcterms:W3CDTF">2026-01-26T19:05:00Z</dcterms:created>
  <dcterms:modified xsi:type="dcterms:W3CDTF">2026-05-22T07:31:00Z</dcterms:modified>
</cp:coreProperties>
</file>